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012"/>
      </w:tblGrid>
      <w:tr w:rsidR="00731046" w:rsidRPr="00FF5858" w:rsidTr="00FF5858">
        <w:trPr>
          <w:trHeight w:val="514"/>
          <w:jc w:val="center"/>
        </w:trPr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731046" w:rsidRDefault="00E2488A" w:rsidP="000033C3">
            <w:pPr>
              <w:pStyle w:val="a7"/>
              <w:spacing w:before="0" w:after="0"/>
              <w:ind w:left="0" w:firstLine="0"/>
            </w:pPr>
            <w:r>
              <w:rPr>
                <w:rFonts w:hint="eastAsia"/>
                <w:color w:val="FFFFFF" w:themeColor="background1"/>
              </w:rPr>
              <w:t>호주 학생</w:t>
            </w:r>
            <w:r w:rsidR="000033C3">
              <w:rPr>
                <w:rFonts w:hint="eastAsia"/>
                <w:color w:val="FFFFFF" w:themeColor="background1"/>
              </w:rPr>
              <w:t xml:space="preserve"> </w:t>
            </w:r>
            <w:r w:rsidR="00731046" w:rsidRPr="000033C3">
              <w:rPr>
                <w:rFonts w:hint="eastAsia"/>
                <w:color w:val="FFFFFF" w:themeColor="background1"/>
              </w:rPr>
              <w:t>비자 지원서</w:t>
            </w:r>
          </w:p>
        </w:tc>
      </w:tr>
    </w:tbl>
    <w:p w:rsidR="00EE79BB" w:rsidRDefault="00EE79BB"/>
    <w:p w:rsidR="00480804" w:rsidRDefault="000033C3" w:rsidP="00A41569">
      <w:pPr>
        <w:pStyle w:val="a8"/>
        <w:ind w:left="0" w:firstLine="0"/>
        <w:jc w:val="left"/>
        <w:rPr>
          <w:rFonts w:hint="eastAsia"/>
          <w:sz w:val="20"/>
          <w:szCs w:val="20"/>
        </w:rPr>
      </w:pPr>
      <w:r w:rsidRPr="00A41569">
        <w:rPr>
          <w:rFonts w:hint="eastAsia"/>
          <w:sz w:val="20"/>
          <w:szCs w:val="20"/>
        </w:rPr>
        <w:t xml:space="preserve">저희 </w:t>
      </w:r>
      <w:proofErr w:type="spellStart"/>
      <w:r w:rsidRPr="00A41569">
        <w:rPr>
          <w:rFonts w:hint="eastAsia"/>
          <w:sz w:val="20"/>
          <w:szCs w:val="20"/>
        </w:rPr>
        <w:t>굿위너스</w:t>
      </w:r>
      <w:proofErr w:type="spellEnd"/>
      <w:r w:rsidRPr="00A41569">
        <w:rPr>
          <w:rFonts w:hint="eastAsia"/>
          <w:sz w:val="20"/>
          <w:szCs w:val="20"/>
        </w:rPr>
        <w:t xml:space="preserve"> 유학원의 비자 신청서비스를 이용해주셔서 진심으로 감사 드리며 빠르고 정확한 서비스를 위해 아래 사항을 유의하시어 지원서를 작성해주시기 바랍니다.</w:t>
      </w:r>
      <w:r w:rsidR="00A41569" w:rsidRPr="00A41569">
        <w:rPr>
          <w:rFonts w:hint="eastAsia"/>
          <w:sz w:val="20"/>
          <w:szCs w:val="20"/>
        </w:rPr>
        <w:t xml:space="preserve"> </w:t>
      </w:r>
      <w:r w:rsidRPr="00A41569">
        <w:rPr>
          <w:rFonts w:hint="eastAsia"/>
          <w:sz w:val="20"/>
          <w:szCs w:val="20"/>
        </w:rPr>
        <w:t xml:space="preserve">각각의 항목들은 </w:t>
      </w:r>
      <w:r w:rsidR="00A41569">
        <w:rPr>
          <w:rFonts w:hint="eastAsia"/>
          <w:sz w:val="20"/>
          <w:szCs w:val="20"/>
        </w:rPr>
        <w:t xml:space="preserve">호주 이민성의 요청에 의해 </w:t>
      </w:r>
      <w:r w:rsidRPr="00A41569">
        <w:rPr>
          <w:rFonts w:hint="eastAsia"/>
          <w:sz w:val="20"/>
          <w:szCs w:val="20"/>
        </w:rPr>
        <w:t>비자 신청을 위해 반드시 필요한 항목들이므로 번거로우시더라도 꼼꼼히 작성해 주시기 바랍니다. 누락된 항목이 있을 경우 신청이 불가하거나 지연될 수 있습니다.</w:t>
      </w:r>
      <w:r w:rsidR="00A41569">
        <w:rPr>
          <w:rFonts w:hint="eastAsia"/>
          <w:sz w:val="20"/>
          <w:szCs w:val="20"/>
        </w:rPr>
        <w:t xml:space="preserve"> </w:t>
      </w:r>
      <w:r w:rsidRPr="00A41569">
        <w:rPr>
          <w:rFonts w:hint="eastAsia"/>
          <w:sz w:val="20"/>
          <w:szCs w:val="20"/>
        </w:rPr>
        <w:t xml:space="preserve">이 지원서를 직접 작성, 저장하신 후 </w:t>
      </w:r>
      <w:proofErr w:type="spellStart"/>
      <w:r w:rsidRPr="00A41569">
        <w:rPr>
          <w:rFonts w:hint="eastAsia"/>
          <w:sz w:val="20"/>
          <w:szCs w:val="20"/>
        </w:rPr>
        <w:t>이메일</w:t>
      </w:r>
      <w:proofErr w:type="spellEnd"/>
      <w:r w:rsidRPr="00A41569">
        <w:rPr>
          <w:rFonts w:hint="eastAsia"/>
          <w:sz w:val="20"/>
          <w:szCs w:val="20"/>
        </w:rPr>
        <w:t>(</w:t>
      </w:r>
      <w:r w:rsidR="00E2488A" w:rsidRPr="00A41569">
        <w:rPr>
          <w:rFonts w:hint="eastAsia"/>
          <w:sz w:val="20"/>
          <w:szCs w:val="20"/>
        </w:rPr>
        <w:t>good.winners.korea@gmail.com</w:t>
      </w:r>
      <w:r w:rsidRPr="00A41569">
        <w:rPr>
          <w:rFonts w:hint="eastAsia"/>
          <w:sz w:val="20"/>
          <w:szCs w:val="20"/>
        </w:rPr>
        <w:t>)로 보내주시거나 인쇄 하셔서 저희 팩스(02-521-3199)로 보내주시기 바랍니다.</w:t>
      </w:r>
      <w:r w:rsidR="00A41569" w:rsidRPr="00A41569">
        <w:rPr>
          <w:rFonts w:hint="eastAsia"/>
          <w:sz w:val="20"/>
          <w:szCs w:val="20"/>
        </w:rPr>
        <w:t xml:space="preserve"> </w:t>
      </w:r>
      <w:r w:rsidR="00480804" w:rsidRPr="00A41569">
        <w:rPr>
          <w:rFonts w:hint="eastAsia"/>
          <w:sz w:val="20"/>
          <w:szCs w:val="20"/>
        </w:rPr>
        <w:t>감사합니다.</w:t>
      </w:r>
    </w:p>
    <w:p w:rsidR="00A41569" w:rsidRPr="00A41569" w:rsidRDefault="00A41569" w:rsidP="00A41569">
      <w:pPr>
        <w:rPr>
          <w:rFonts w:hint="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90"/>
        <w:gridCol w:w="750"/>
        <w:gridCol w:w="1329"/>
        <w:gridCol w:w="816"/>
        <w:gridCol w:w="318"/>
        <w:gridCol w:w="109"/>
        <w:gridCol w:w="1433"/>
        <w:gridCol w:w="251"/>
        <w:gridCol w:w="1042"/>
        <w:gridCol w:w="1886"/>
      </w:tblGrid>
      <w:tr w:rsidR="00C050B7" w:rsidTr="00C050B7">
        <w:tc>
          <w:tcPr>
            <w:tcW w:w="92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215868" w:themeFill="accent5" w:themeFillShade="80"/>
          </w:tcPr>
          <w:p w:rsidR="00C050B7" w:rsidRPr="00C050B7" w:rsidRDefault="00C050B7" w:rsidP="00C050B7">
            <w:pPr>
              <w:ind w:left="0" w:firstLine="0"/>
              <w:jc w:val="center"/>
              <w:rPr>
                <w:rFonts w:hint="eastAsia"/>
                <w:b/>
                <w:color w:val="FFFFFF" w:themeColor="background1"/>
                <w:sz w:val="24"/>
                <w:szCs w:val="24"/>
              </w:rPr>
            </w:pPr>
            <w:r w:rsidRPr="00C050B7">
              <w:rPr>
                <w:rFonts w:hint="eastAsia"/>
                <w:b/>
                <w:color w:val="FFFFFF" w:themeColor="background1"/>
                <w:sz w:val="24"/>
                <w:szCs w:val="24"/>
              </w:rPr>
              <w:t>학생 기본정보</w:t>
            </w:r>
          </w:p>
        </w:tc>
      </w:tr>
      <w:tr w:rsidR="00CD6116" w:rsidTr="00A41569">
        <w:trPr>
          <w:trHeight w:val="433"/>
        </w:trPr>
        <w:tc>
          <w:tcPr>
            <w:tcW w:w="4612" w:type="dxa"/>
            <w:gridSpan w:val="6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92CDDC" w:themeFill="accent5" w:themeFillTint="99"/>
            <w:vAlign w:val="center"/>
          </w:tcPr>
          <w:p w:rsidR="00CD6116" w:rsidRPr="00CD6116" w:rsidRDefault="00CD6116" w:rsidP="00CD6116">
            <w:pPr>
              <w:ind w:left="0" w:firstLine="0"/>
              <w:rPr>
                <w:b/>
              </w:rPr>
            </w:pPr>
            <w:r w:rsidRPr="00CD6116">
              <w:rPr>
                <w:rFonts w:hint="eastAsia"/>
                <w:b/>
              </w:rPr>
              <w:t xml:space="preserve">지원하고자 하는 과정 (아래 항목에서 </w:t>
            </w:r>
            <w:proofErr w:type="spellStart"/>
            <w:r w:rsidRPr="00CD6116">
              <w:rPr>
                <w:rFonts w:hint="eastAsia"/>
                <w:b/>
              </w:rPr>
              <w:t>택</w:t>
            </w:r>
            <w:proofErr w:type="spellEnd"/>
            <w:r w:rsidRPr="00CD6116">
              <w:rPr>
                <w:rFonts w:hint="eastAsia"/>
                <w:b/>
              </w:rPr>
              <w:t xml:space="preserve"> 1)</w:t>
            </w:r>
          </w:p>
        </w:tc>
        <w:tc>
          <w:tcPr>
            <w:tcW w:w="4612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D6116" w:rsidRPr="00CD6116" w:rsidRDefault="00CD6116" w:rsidP="00CD6116">
            <w:pPr>
              <w:ind w:left="0" w:firstLine="0"/>
            </w:pPr>
          </w:p>
        </w:tc>
      </w:tr>
      <w:tr w:rsidR="00CD6116" w:rsidTr="00A41569">
        <w:trPr>
          <w:trHeight w:val="433"/>
        </w:trPr>
        <w:tc>
          <w:tcPr>
            <w:tcW w:w="9224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6116" w:rsidRPr="00CD6116" w:rsidRDefault="00CD6116" w:rsidP="00CD6116">
            <w:pPr>
              <w:ind w:left="0" w:firstLine="0"/>
              <w:jc w:val="center"/>
            </w:pPr>
            <w:r>
              <w:rPr>
                <w:rFonts w:hint="eastAsia"/>
              </w:rPr>
              <w:t>어학연수 / 초</w:t>
            </w:r>
            <w:r>
              <w:rPr>
                <w:rFonts w:asciiTheme="minorEastAsia" w:hAnsiTheme="minorEastAsia" w:hint="eastAsia"/>
              </w:rPr>
              <w:t>∙</w:t>
            </w:r>
            <w:r>
              <w:rPr>
                <w:rFonts w:hint="eastAsia"/>
              </w:rPr>
              <w:t>중</w:t>
            </w:r>
            <w:r>
              <w:rPr>
                <w:rFonts w:asciiTheme="minorEastAsia" w:hAnsiTheme="minorEastAsia" w:hint="eastAsia"/>
              </w:rPr>
              <w:t>∙</w:t>
            </w:r>
            <w:r>
              <w:rPr>
                <w:rFonts w:hint="eastAsia"/>
              </w:rPr>
              <w:t>고 과정 / 기술교육과정 / 학사 및 석사과정 / 박사과정</w:t>
            </w:r>
          </w:p>
        </w:tc>
      </w:tr>
      <w:tr w:rsidR="00CD6116" w:rsidTr="00A41569">
        <w:trPr>
          <w:trHeight w:val="433"/>
        </w:trPr>
        <w:tc>
          <w:tcPr>
            <w:tcW w:w="9224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92CDDC" w:themeFill="accent5" w:themeFillTint="99"/>
            <w:vAlign w:val="center"/>
          </w:tcPr>
          <w:p w:rsidR="00CD6116" w:rsidRPr="004806C9" w:rsidRDefault="00CD6116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 w:rsidRPr="004806C9">
              <w:rPr>
                <w:rFonts w:hint="eastAsia"/>
                <w:b/>
              </w:rPr>
              <w:t xml:space="preserve">이   </w:t>
            </w:r>
            <w:proofErr w:type="spellStart"/>
            <w:r w:rsidRPr="004806C9">
              <w:rPr>
                <w:rFonts w:hint="eastAsia"/>
                <w:b/>
              </w:rPr>
              <w:t>름</w:t>
            </w:r>
            <w:proofErr w:type="spellEnd"/>
          </w:p>
        </w:tc>
      </w:tr>
      <w:tr w:rsidR="00CD6116" w:rsidTr="00A41569">
        <w:trPr>
          <w:trHeight w:val="433"/>
        </w:trPr>
        <w:tc>
          <w:tcPr>
            <w:tcW w:w="20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CD6116" w:rsidRPr="00CD6116" w:rsidRDefault="00CD6116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 w:rsidRPr="00CD6116">
              <w:rPr>
                <w:rFonts w:hint="eastAsia"/>
                <w:b/>
              </w:rPr>
              <w:t>한글</w:t>
            </w:r>
          </w:p>
        </w:tc>
        <w:tc>
          <w:tcPr>
            <w:tcW w:w="718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D6116" w:rsidRDefault="00CD6116" w:rsidP="00CD6116">
            <w:pPr>
              <w:ind w:left="0" w:firstLine="0"/>
              <w:jc w:val="center"/>
              <w:rPr>
                <w:rFonts w:hint="eastAsia"/>
              </w:rPr>
            </w:pPr>
          </w:p>
        </w:tc>
      </w:tr>
      <w:tr w:rsidR="00CD6116" w:rsidTr="00A41569">
        <w:trPr>
          <w:trHeight w:val="433"/>
        </w:trPr>
        <w:tc>
          <w:tcPr>
            <w:tcW w:w="20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CD6116" w:rsidRPr="00CD6116" w:rsidRDefault="00CD6116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 w:rsidRPr="00CD6116">
              <w:rPr>
                <w:rFonts w:hint="eastAsia"/>
                <w:b/>
              </w:rPr>
              <w:t>영문</w:t>
            </w:r>
          </w:p>
        </w:tc>
        <w:tc>
          <w:tcPr>
            <w:tcW w:w="718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D6116" w:rsidRDefault="00CD6116" w:rsidP="00CD6116">
            <w:pPr>
              <w:ind w:left="0" w:firstLine="0"/>
              <w:jc w:val="center"/>
              <w:rPr>
                <w:rFonts w:hint="eastAsia"/>
              </w:rPr>
            </w:pPr>
          </w:p>
        </w:tc>
      </w:tr>
      <w:tr w:rsidR="00CD6116" w:rsidTr="00A41569">
        <w:trPr>
          <w:trHeight w:val="433"/>
        </w:trPr>
        <w:tc>
          <w:tcPr>
            <w:tcW w:w="9224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D6116" w:rsidRPr="00CD6116" w:rsidRDefault="00CD6116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 w:rsidRPr="00CD6116">
              <w:rPr>
                <w:rFonts w:hint="eastAsia"/>
                <w:b/>
                <w:i/>
              </w:rPr>
              <w:t>개명 등의 이유로 다른 이름을 썼을 경우 기재</w:t>
            </w:r>
          </w:p>
        </w:tc>
      </w:tr>
      <w:tr w:rsidR="00CD6116" w:rsidTr="00A41569">
        <w:trPr>
          <w:trHeight w:val="433"/>
        </w:trPr>
        <w:tc>
          <w:tcPr>
            <w:tcW w:w="20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CD6116" w:rsidRPr="004806C9" w:rsidRDefault="00CD6116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 w:rsidRPr="004806C9">
              <w:rPr>
                <w:rFonts w:hint="eastAsia"/>
                <w:b/>
              </w:rPr>
              <w:t>한글</w:t>
            </w:r>
          </w:p>
        </w:tc>
        <w:tc>
          <w:tcPr>
            <w:tcW w:w="718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D6116" w:rsidRPr="004806C9" w:rsidRDefault="00CD6116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CD6116" w:rsidTr="00A41569">
        <w:trPr>
          <w:trHeight w:val="433"/>
        </w:trPr>
        <w:tc>
          <w:tcPr>
            <w:tcW w:w="204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CD6116" w:rsidRPr="004806C9" w:rsidRDefault="00CD6116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 w:rsidRPr="004806C9">
              <w:rPr>
                <w:rFonts w:hint="eastAsia"/>
                <w:b/>
              </w:rPr>
              <w:t>영문</w:t>
            </w:r>
          </w:p>
        </w:tc>
        <w:tc>
          <w:tcPr>
            <w:tcW w:w="7184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6116" w:rsidRPr="004806C9" w:rsidRDefault="00CD6116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CD6116" w:rsidTr="00A41569">
        <w:trPr>
          <w:trHeight w:val="433"/>
        </w:trPr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92CDDC" w:themeFill="accent5" w:themeFillTint="99"/>
            <w:vAlign w:val="center"/>
          </w:tcPr>
          <w:p w:rsidR="00CD6116" w:rsidRPr="004806C9" w:rsidRDefault="00CD6116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 w:rsidRPr="004806C9">
              <w:rPr>
                <w:rFonts w:hint="eastAsia"/>
                <w:b/>
              </w:rPr>
              <w:t>성별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CD6116" w:rsidRPr="004806C9" w:rsidRDefault="00CD6116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92CDDC" w:themeFill="accent5" w:themeFillTint="99"/>
            <w:vAlign w:val="center"/>
          </w:tcPr>
          <w:p w:rsidR="00CD6116" w:rsidRPr="004806C9" w:rsidRDefault="00CD6116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 w:rsidRPr="004806C9">
              <w:rPr>
                <w:rFonts w:hint="eastAsia"/>
                <w:b/>
              </w:rPr>
              <w:t>생년월일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6116" w:rsidRPr="004806C9" w:rsidRDefault="00CD6116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4806C9" w:rsidTr="00A41569">
        <w:trPr>
          <w:trHeight w:val="433"/>
        </w:trPr>
        <w:tc>
          <w:tcPr>
            <w:tcW w:w="9224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92CDDC" w:themeFill="accent5" w:themeFillTint="99"/>
            <w:vAlign w:val="center"/>
          </w:tcPr>
          <w:p w:rsidR="004806C9" w:rsidRPr="004806C9" w:rsidRDefault="004806C9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 w:rsidRPr="004806C9">
              <w:rPr>
                <w:rFonts w:hint="eastAsia"/>
                <w:b/>
              </w:rPr>
              <w:t>출생지</w:t>
            </w:r>
          </w:p>
        </w:tc>
      </w:tr>
      <w:tr w:rsidR="004806C9" w:rsidTr="00A41569">
        <w:trPr>
          <w:trHeight w:val="433"/>
        </w:trPr>
        <w:tc>
          <w:tcPr>
            <w:tcW w:w="204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4806C9" w:rsidRPr="004806C9" w:rsidRDefault="004806C9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출생도시</w:t>
            </w:r>
          </w:p>
        </w:tc>
        <w:tc>
          <w:tcPr>
            <w:tcW w:w="214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4806C9" w:rsidRPr="004806C9" w:rsidRDefault="004806C9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186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4806C9" w:rsidRPr="004806C9" w:rsidRDefault="004806C9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출생국가</w:t>
            </w:r>
          </w:p>
        </w:tc>
        <w:tc>
          <w:tcPr>
            <w:tcW w:w="3179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06C9" w:rsidRPr="004806C9" w:rsidRDefault="004806C9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4806C9" w:rsidTr="00A41569">
        <w:trPr>
          <w:trHeight w:val="433"/>
        </w:trPr>
        <w:tc>
          <w:tcPr>
            <w:tcW w:w="6045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92CDDC" w:themeFill="accent5" w:themeFillTint="99"/>
            <w:vAlign w:val="center"/>
          </w:tcPr>
          <w:p w:rsidR="004806C9" w:rsidRDefault="004806C9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결혼 여부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806C9" w:rsidRPr="004806C9" w:rsidRDefault="004806C9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4806C9" w:rsidTr="00A41569">
        <w:trPr>
          <w:trHeight w:val="433"/>
        </w:trPr>
        <w:tc>
          <w:tcPr>
            <w:tcW w:w="6045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4806C9" w:rsidRDefault="004806C9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기혼일 경우 결혼한 날짜(년/월/일)</w:t>
            </w:r>
          </w:p>
        </w:tc>
        <w:tc>
          <w:tcPr>
            <w:tcW w:w="3179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06C9" w:rsidRPr="004806C9" w:rsidRDefault="004806C9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4806C9" w:rsidTr="00A41569">
        <w:trPr>
          <w:trHeight w:val="433"/>
        </w:trPr>
        <w:tc>
          <w:tcPr>
            <w:tcW w:w="6045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92CDDC" w:themeFill="accent5" w:themeFillTint="99"/>
            <w:vAlign w:val="center"/>
          </w:tcPr>
          <w:p w:rsidR="004806C9" w:rsidRDefault="004806C9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현재 국적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806C9" w:rsidRPr="004806C9" w:rsidRDefault="004806C9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4806C9" w:rsidTr="00A41569">
        <w:trPr>
          <w:trHeight w:val="433"/>
        </w:trPr>
        <w:tc>
          <w:tcPr>
            <w:tcW w:w="6045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4806C9" w:rsidRDefault="004806C9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2중 국적자일 경우 다른 국적</w:t>
            </w:r>
          </w:p>
        </w:tc>
        <w:tc>
          <w:tcPr>
            <w:tcW w:w="3179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06C9" w:rsidRPr="004806C9" w:rsidRDefault="004806C9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4806C9" w:rsidTr="00A41569">
        <w:trPr>
          <w:trHeight w:val="433"/>
        </w:trPr>
        <w:tc>
          <w:tcPr>
            <w:tcW w:w="9224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92CDDC" w:themeFill="accent5" w:themeFillTint="99"/>
            <w:vAlign w:val="center"/>
          </w:tcPr>
          <w:p w:rsidR="004806C9" w:rsidRPr="004806C9" w:rsidRDefault="004806C9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여권정보</w:t>
            </w:r>
          </w:p>
        </w:tc>
      </w:tr>
      <w:tr w:rsidR="004806C9" w:rsidTr="00A41569">
        <w:trPr>
          <w:trHeight w:val="433"/>
        </w:trPr>
        <w:tc>
          <w:tcPr>
            <w:tcW w:w="129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4806C9" w:rsidRDefault="004806C9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여권번호</w:t>
            </w:r>
          </w:p>
        </w:tc>
        <w:tc>
          <w:tcPr>
            <w:tcW w:w="20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06C9" w:rsidRDefault="004806C9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4806C9" w:rsidRDefault="004806C9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발급일</w:t>
            </w:r>
          </w:p>
        </w:tc>
        <w:tc>
          <w:tcPr>
            <w:tcW w:w="179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06C9" w:rsidRDefault="004806C9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104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4806C9" w:rsidRDefault="004806C9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만기일</w:t>
            </w:r>
          </w:p>
        </w:tc>
        <w:tc>
          <w:tcPr>
            <w:tcW w:w="18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06C9" w:rsidRDefault="004806C9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4806C9" w:rsidTr="00A41569">
        <w:trPr>
          <w:trHeight w:val="433"/>
        </w:trPr>
        <w:tc>
          <w:tcPr>
            <w:tcW w:w="3369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4806C9" w:rsidRDefault="004806C9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여권발급 국가</w:t>
            </w:r>
          </w:p>
        </w:tc>
        <w:tc>
          <w:tcPr>
            <w:tcW w:w="5855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06C9" w:rsidRDefault="004806C9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</w:tbl>
    <w:p w:rsidR="00A41569" w:rsidRDefault="00A41569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88"/>
        <w:gridCol w:w="73"/>
        <w:gridCol w:w="649"/>
        <w:gridCol w:w="283"/>
        <w:gridCol w:w="1062"/>
        <w:gridCol w:w="243"/>
        <w:gridCol w:w="723"/>
        <w:gridCol w:w="1132"/>
        <w:gridCol w:w="1056"/>
        <w:gridCol w:w="122"/>
        <w:gridCol w:w="2311"/>
      </w:tblGrid>
      <w:tr w:rsidR="00A41569" w:rsidTr="00B22D30">
        <w:trPr>
          <w:trHeight w:val="397"/>
        </w:trPr>
        <w:tc>
          <w:tcPr>
            <w:tcW w:w="9242" w:type="dxa"/>
            <w:gridSpan w:val="11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92CDDC" w:themeFill="accent5" w:themeFillTint="99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lastRenderedPageBreak/>
              <w:t>거주 정보</w:t>
            </w:r>
          </w:p>
        </w:tc>
      </w:tr>
      <w:tr w:rsidR="00A41569" w:rsidTr="00B22D30">
        <w:trPr>
          <w:trHeight w:val="397"/>
        </w:trPr>
        <w:tc>
          <w:tcPr>
            <w:tcW w:w="389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주민등록번호 (신분증번호)</w:t>
            </w:r>
          </w:p>
        </w:tc>
        <w:tc>
          <w:tcPr>
            <w:tcW w:w="534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A41569" w:rsidTr="00B22D30">
        <w:trPr>
          <w:trHeight w:val="397"/>
        </w:trPr>
        <w:tc>
          <w:tcPr>
            <w:tcW w:w="389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신분증번호 발급국가</w:t>
            </w:r>
          </w:p>
        </w:tc>
        <w:tc>
          <w:tcPr>
            <w:tcW w:w="534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A41569" w:rsidTr="00B22D30">
        <w:trPr>
          <w:trHeight w:val="397"/>
        </w:trPr>
        <w:tc>
          <w:tcPr>
            <w:tcW w:w="389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주로 거주하는 국가</w:t>
            </w:r>
          </w:p>
        </w:tc>
        <w:tc>
          <w:tcPr>
            <w:tcW w:w="534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A41569" w:rsidTr="00B22D30">
        <w:trPr>
          <w:trHeight w:val="397"/>
        </w:trPr>
        <w:tc>
          <w:tcPr>
            <w:tcW w:w="166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주소</w:t>
            </w:r>
          </w:p>
        </w:tc>
        <w:tc>
          <w:tcPr>
            <w:tcW w:w="758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A41569" w:rsidTr="00B22D30">
        <w:trPr>
          <w:trHeight w:val="397"/>
        </w:trPr>
        <w:tc>
          <w:tcPr>
            <w:tcW w:w="166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집 전화번호</w:t>
            </w:r>
          </w:p>
        </w:tc>
        <w:tc>
          <w:tcPr>
            <w:tcW w:w="223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185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휴대폰번호</w:t>
            </w:r>
          </w:p>
        </w:tc>
        <w:tc>
          <w:tcPr>
            <w:tcW w:w="348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DE627B" w:rsidTr="00B22D30">
        <w:trPr>
          <w:trHeight w:val="397"/>
        </w:trPr>
        <w:tc>
          <w:tcPr>
            <w:tcW w:w="166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DE627B" w:rsidRDefault="00DE627B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팩스 번호</w:t>
            </w:r>
          </w:p>
        </w:tc>
        <w:tc>
          <w:tcPr>
            <w:tcW w:w="223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627B" w:rsidRDefault="00DE627B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185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DE627B" w:rsidRDefault="00DE627B" w:rsidP="00CD6116">
            <w:pPr>
              <w:ind w:left="0" w:firstLine="0"/>
              <w:jc w:val="center"/>
              <w:rPr>
                <w:rFonts w:hint="eastAsia"/>
                <w:b/>
              </w:rPr>
            </w:pPr>
            <w:proofErr w:type="spellStart"/>
            <w:r>
              <w:rPr>
                <w:rFonts w:hint="eastAsia"/>
                <w:b/>
              </w:rPr>
              <w:t>이메일주소</w:t>
            </w:r>
            <w:proofErr w:type="spellEnd"/>
          </w:p>
        </w:tc>
        <w:tc>
          <w:tcPr>
            <w:tcW w:w="348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627B" w:rsidRDefault="00DE627B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A41569" w:rsidTr="00B22D30">
        <w:trPr>
          <w:trHeight w:val="397"/>
        </w:trPr>
        <w:tc>
          <w:tcPr>
            <w:tcW w:w="259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호주 내 주소 (있을 경우)</w:t>
            </w:r>
          </w:p>
        </w:tc>
        <w:tc>
          <w:tcPr>
            <w:tcW w:w="6649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A41569" w:rsidTr="00B22D30">
        <w:trPr>
          <w:trHeight w:val="397"/>
        </w:trPr>
        <w:tc>
          <w:tcPr>
            <w:tcW w:w="259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호주 전화번호 (있을 경우)</w:t>
            </w:r>
          </w:p>
        </w:tc>
        <w:tc>
          <w:tcPr>
            <w:tcW w:w="6649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A41569" w:rsidTr="00B22D30">
        <w:trPr>
          <w:trHeight w:val="397"/>
        </w:trPr>
        <w:tc>
          <w:tcPr>
            <w:tcW w:w="259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호주 휴대폰 (있을 경우)</w:t>
            </w:r>
          </w:p>
        </w:tc>
        <w:tc>
          <w:tcPr>
            <w:tcW w:w="6649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DE627B" w:rsidTr="00B22D30">
        <w:trPr>
          <w:trHeight w:val="397"/>
        </w:trPr>
        <w:tc>
          <w:tcPr>
            <w:tcW w:w="9242" w:type="dxa"/>
            <w:gridSpan w:val="11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92CDDC" w:themeFill="accent5" w:themeFillTint="99"/>
            <w:vAlign w:val="center"/>
          </w:tcPr>
          <w:p w:rsidR="00DE627B" w:rsidRDefault="00DE627B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호주 체류 기간</w:t>
            </w:r>
          </w:p>
        </w:tc>
      </w:tr>
      <w:tr w:rsidR="00DE627B" w:rsidTr="00B22D30">
        <w:trPr>
          <w:trHeight w:val="397"/>
        </w:trPr>
        <w:tc>
          <w:tcPr>
            <w:tcW w:w="1588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DE627B" w:rsidRDefault="00DE627B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입국예정일</w:t>
            </w:r>
          </w:p>
        </w:tc>
        <w:tc>
          <w:tcPr>
            <w:tcW w:w="2067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627B" w:rsidRDefault="00DE627B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3154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DE627B" w:rsidRDefault="00DE627B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유학을 마치고 출국 예정일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627B" w:rsidRDefault="00DE627B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BD00F7" w:rsidTr="00B22D30">
        <w:trPr>
          <w:trHeight w:val="397"/>
        </w:trPr>
        <w:tc>
          <w:tcPr>
            <w:tcW w:w="9242" w:type="dxa"/>
            <w:gridSpan w:val="11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92CDDC" w:themeFill="accent5" w:themeFillTint="99"/>
            <w:vAlign w:val="center"/>
          </w:tcPr>
          <w:p w:rsidR="00BD00F7" w:rsidRDefault="00BD00F7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학력 정보</w:t>
            </w:r>
          </w:p>
        </w:tc>
      </w:tr>
      <w:tr w:rsidR="00BD00F7" w:rsidTr="00B22D30">
        <w:trPr>
          <w:trHeight w:val="397"/>
        </w:trPr>
        <w:tc>
          <w:tcPr>
            <w:tcW w:w="158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D00F7" w:rsidRDefault="00BD00F7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최종학력</w:t>
            </w:r>
          </w:p>
        </w:tc>
        <w:tc>
          <w:tcPr>
            <w:tcW w:w="206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00F7" w:rsidRDefault="00BD00F7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09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D00F7" w:rsidRDefault="00BD00F7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학교이름</w:t>
            </w:r>
          </w:p>
        </w:tc>
        <w:tc>
          <w:tcPr>
            <w:tcW w:w="348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00F7" w:rsidRDefault="00BD00F7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BD00F7" w:rsidTr="00B22D30">
        <w:trPr>
          <w:trHeight w:val="397"/>
        </w:trPr>
        <w:tc>
          <w:tcPr>
            <w:tcW w:w="158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D00F7" w:rsidRDefault="00BD00F7" w:rsidP="00CD6116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학교주소</w:t>
            </w:r>
          </w:p>
        </w:tc>
        <w:tc>
          <w:tcPr>
            <w:tcW w:w="7654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00F7" w:rsidRDefault="00BD00F7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BD00F7" w:rsidTr="00B22D30">
        <w:trPr>
          <w:trHeight w:val="397"/>
        </w:trPr>
        <w:tc>
          <w:tcPr>
            <w:tcW w:w="231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D00F7" w:rsidRDefault="00B22D30" w:rsidP="00CD6116">
            <w:pPr>
              <w:ind w:left="0" w:firstLine="0"/>
              <w:jc w:val="center"/>
              <w:rPr>
                <w:rFonts w:hint="eastAsia"/>
                <w:b/>
              </w:rPr>
            </w:pPr>
            <w:proofErr w:type="spellStart"/>
            <w:r>
              <w:rPr>
                <w:rFonts w:hint="eastAsia"/>
                <w:b/>
              </w:rPr>
              <w:t>입학년월일</w:t>
            </w:r>
            <w:proofErr w:type="spellEnd"/>
          </w:p>
        </w:tc>
        <w:tc>
          <w:tcPr>
            <w:tcW w:w="2311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00F7" w:rsidRDefault="00BD00F7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D00F7" w:rsidRDefault="00B22D30" w:rsidP="00CD6116">
            <w:pPr>
              <w:ind w:left="0" w:firstLine="0"/>
              <w:jc w:val="center"/>
              <w:rPr>
                <w:rFonts w:hint="eastAsia"/>
                <w:b/>
              </w:rPr>
            </w:pPr>
            <w:proofErr w:type="spellStart"/>
            <w:r>
              <w:rPr>
                <w:rFonts w:hint="eastAsia"/>
                <w:b/>
              </w:rPr>
              <w:t>수료년월일</w:t>
            </w:r>
            <w:proofErr w:type="spellEnd"/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00F7" w:rsidRDefault="00BD00F7" w:rsidP="00CD6116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BD00F7" w:rsidTr="00B22D30">
        <w:trPr>
          <w:trHeight w:val="397"/>
        </w:trPr>
        <w:tc>
          <w:tcPr>
            <w:tcW w:w="9242" w:type="dxa"/>
            <w:gridSpan w:val="11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00F7" w:rsidRPr="006B26FF" w:rsidRDefault="00BD00F7" w:rsidP="00837F85">
            <w:pPr>
              <w:ind w:left="0" w:firstLine="0"/>
              <w:jc w:val="center"/>
              <w:rPr>
                <w:rFonts w:hint="eastAsia"/>
                <w:b/>
                <w:i/>
              </w:rPr>
            </w:pPr>
            <w:r w:rsidRPr="006B26FF">
              <w:rPr>
                <w:rFonts w:hint="eastAsia"/>
                <w:b/>
                <w:i/>
              </w:rPr>
              <w:t>최종학력 이전에 다녔던 모든 학교를 가장 최근부터 역순으로 모두 기재해 주십시오.</w:t>
            </w:r>
          </w:p>
        </w:tc>
      </w:tr>
      <w:tr w:rsidR="006B26FF" w:rsidTr="00B22D30">
        <w:trPr>
          <w:trHeight w:val="397"/>
        </w:trPr>
        <w:tc>
          <w:tcPr>
            <w:tcW w:w="365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6B26FF" w:rsidRDefault="006B26FF" w:rsidP="00837F85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학교 이름</w:t>
            </w:r>
          </w:p>
        </w:tc>
        <w:tc>
          <w:tcPr>
            <w:tcW w:w="558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26FF" w:rsidRDefault="006B26FF" w:rsidP="00837F85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BD00F7" w:rsidTr="00B22D30">
        <w:trPr>
          <w:trHeight w:val="397"/>
        </w:trPr>
        <w:tc>
          <w:tcPr>
            <w:tcW w:w="158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D00F7" w:rsidRDefault="00BD00F7" w:rsidP="00837F85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학교주소</w:t>
            </w:r>
          </w:p>
        </w:tc>
        <w:tc>
          <w:tcPr>
            <w:tcW w:w="7654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00F7" w:rsidRDefault="00BD00F7" w:rsidP="00837F85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BD00F7" w:rsidTr="00B22D30">
        <w:trPr>
          <w:trHeight w:val="397"/>
        </w:trPr>
        <w:tc>
          <w:tcPr>
            <w:tcW w:w="231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D00F7" w:rsidRDefault="00B22D30" w:rsidP="00837F85">
            <w:pPr>
              <w:ind w:left="0" w:firstLine="0"/>
              <w:jc w:val="center"/>
              <w:rPr>
                <w:rFonts w:hint="eastAsia"/>
                <w:b/>
              </w:rPr>
            </w:pPr>
            <w:proofErr w:type="spellStart"/>
            <w:r>
              <w:rPr>
                <w:rFonts w:hint="eastAsia"/>
                <w:b/>
              </w:rPr>
              <w:t>입학년월일</w:t>
            </w:r>
            <w:proofErr w:type="spellEnd"/>
          </w:p>
        </w:tc>
        <w:tc>
          <w:tcPr>
            <w:tcW w:w="2311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00F7" w:rsidRDefault="00BD00F7" w:rsidP="00837F85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D00F7" w:rsidRDefault="00B22D30" w:rsidP="00837F85">
            <w:pPr>
              <w:ind w:left="0" w:firstLine="0"/>
              <w:jc w:val="center"/>
              <w:rPr>
                <w:rFonts w:hint="eastAsia"/>
                <w:b/>
              </w:rPr>
            </w:pPr>
            <w:proofErr w:type="spellStart"/>
            <w:r>
              <w:rPr>
                <w:rFonts w:hint="eastAsia"/>
                <w:b/>
              </w:rPr>
              <w:t>수료년월일</w:t>
            </w:r>
            <w:proofErr w:type="spellEnd"/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00F7" w:rsidRDefault="00BD00F7" w:rsidP="00837F85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6B26FF" w:rsidTr="00B22D30">
        <w:trPr>
          <w:trHeight w:val="397"/>
        </w:trPr>
        <w:tc>
          <w:tcPr>
            <w:tcW w:w="3655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6B26FF" w:rsidRDefault="006B26FF" w:rsidP="00837F85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학교 이름</w:t>
            </w:r>
          </w:p>
        </w:tc>
        <w:tc>
          <w:tcPr>
            <w:tcW w:w="5587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26FF" w:rsidRDefault="006B26FF" w:rsidP="00837F85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6B26FF" w:rsidTr="00B22D30">
        <w:trPr>
          <w:trHeight w:val="397"/>
        </w:trPr>
        <w:tc>
          <w:tcPr>
            <w:tcW w:w="158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6B26FF" w:rsidRDefault="006B26FF" w:rsidP="00837F85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학교주소</w:t>
            </w:r>
          </w:p>
        </w:tc>
        <w:tc>
          <w:tcPr>
            <w:tcW w:w="7654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26FF" w:rsidRDefault="006B26FF" w:rsidP="00837F85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6B26FF" w:rsidTr="00B22D30">
        <w:trPr>
          <w:trHeight w:val="397"/>
        </w:trPr>
        <w:tc>
          <w:tcPr>
            <w:tcW w:w="231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6B26FF" w:rsidRDefault="00B22D30" w:rsidP="00837F85">
            <w:pPr>
              <w:ind w:left="0" w:firstLine="0"/>
              <w:jc w:val="center"/>
              <w:rPr>
                <w:rFonts w:hint="eastAsia"/>
                <w:b/>
              </w:rPr>
            </w:pPr>
            <w:proofErr w:type="spellStart"/>
            <w:r>
              <w:rPr>
                <w:rFonts w:hint="eastAsia"/>
                <w:b/>
              </w:rPr>
              <w:t>입학년월일</w:t>
            </w:r>
            <w:proofErr w:type="spellEnd"/>
          </w:p>
        </w:tc>
        <w:tc>
          <w:tcPr>
            <w:tcW w:w="2311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26FF" w:rsidRDefault="006B26FF" w:rsidP="00837F85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6B26FF" w:rsidRDefault="00B22D30" w:rsidP="00837F85">
            <w:pPr>
              <w:ind w:left="0" w:firstLine="0"/>
              <w:jc w:val="center"/>
              <w:rPr>
                <w:rFonts w:hint="eastAsia"/>
                <w:b/>
              </w:rPr>
            </w:pPr>
            <w:proofErr w:type="spellStart"/>
            <w:r>
              <w:rPr>
                <w:rFonts w:hint="eastAsia"/>
                <w:b/>
              </w:rPr>
              <w:t>수료년월일</w:t>
            </w:r>
            <w:proofErr w:type="spellEnd"/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26FF" w:rsidRDefault="006B26FF" w:rsidP="00837F85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6B26FF" w:rsidTr="00B22D30">
        <w:trPr>
          <w:trHeight w:val="397"/>
        </w:trPr>
        <w:tc>
          <w:tcPr>
            <w:tcW w:w="3655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6B26FF" w:rsidRDefault="006B26FF" w:rsidP="00837F85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학교 이름</w:t>
            </w:r>
          </w:p>
        </w:tc>
        <w:tc>
          <w:tcPr>
            <w:tcW w:w="5587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26FF" w:rsidRDefault="006B26FF" w:rsidP="00837F85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6B26FF" w:rsidTr="00B22D30">
        <w:trPr>
          <w:trHeight w:val="397"/>
        </w:trPr>
        <w:tc>
          <w:tcPr>
            <w:tcW w:w="158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6B26FF" w:rsidRDefault="006B26FF" w:rsidP="00837F85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학교주소</w:t>
            </w:r>
          </w:p>
        </w:tc>
        <w:tc>
          <w:tcPr>
            <w:tcW w:w="7654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26FF" w:rsidRDefault="006B26FF" w:rsidP="00837F85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6B26FF" w:rsidTr="00B22D30">
        <w:trPr>
          <w:trHeight w:val="397"/>
        </w:trPr>
        <w:tc>
          <w:tcPr>
            <w:tcW w:w="231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6B26FF" w:rsidRDefault="00B22D30" w:rsidP="00837F85">
            <w:pPr>
              <w:ind w:left="0" w:firstLine="0"/>
              <w:jc w:val="center"/>
              <w:rPr>
                <w:rFonts w:hint="eastAsia"/>
                <w:b/>
              </w:rPr>
            </w:pPr>
            <w:proofErr w:type="spellStart"/>
            <w:r>
              <w:rPr>
                <w:rFonts w:hint="eastAsia"/>
                <w:b/>
              </w:rPr>
              <w:t>입학년월일</w:t>
            </w:r>
            <w:proofErr w:type="spellEnd"/>
          </w:p>
        </w:tc>
        <w:tc>
          <w:tcPr>
            <w:tcW w:w="2311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26FF" w:rsidRDefault="006B26FF" w:rsidP="00837F85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6B26FF" w:rsidRDefault="00B22D30" w:rsidP="00837F85">
            <w:pPr>
              <w:ind w:left="0" w:firstLine="0"/>
              <w:jc w:val="center"/>
              <w:rPr>
                <w:rFonts w:hint="eastAsia"/>
                <w:b/>
              </w:rPr>
            </w:pPr>
            <w:proofErr w:type="spellStart"/>
            <w:r>
              <w:rPr>
                <w:rFonts w:hint="eastAsia"/>
                <w:b/>
              </w:rPr>
              <w:t>수료년월일</w:t>
            </w:r>
            <w:proofErr w:type="spellEnd"/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26FF" w:rsidRDefault="006B26FF" w:rsidP="00837F85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6B26FF" w:rsidTr="00B22D30">
        <w:trPr>
          <w:trHeight w:val="397"/>
        </w:trPr>
        <w:tc>
          <w:tcPr>
            <w:tcW w:w="3655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6B26FF" w:rsidRDefault="006B26FF" w:rsidP="00837F85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학교 이름</w:t>
            </w:r>
          </w:p>
        </w:tc>
        <w:tc>
          <w:tcPr>
            <w:tcW w:w="5587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26FF" w:rsidRDefault="006B26FF" w:rsidP="00837F85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6B26FF" w:rsidTr="00B22D30">
        <w:trPr>
          <w:trHeight w:val="397"/>
        </w:trPr>
        <w:tc>
          <w:tcPr>
            <w:tcW w:w="158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6B26FF" w:rsidRDefault="006B26FF" w:rsidP="00837F85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학교주소</w:t>
            </w:r>
          </w:p>
        </w:tc>
        <w:tc>
          <w:tcPr>
            <w:tcW w:w="7654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26FF" w:rsidRDefault="006B26FF" w:rsidP="00837F85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6B26FF" w:rsidTr="00B22D30">
        <w:trPr>
          <w:trHeight w:val="397"/>
        </w:trPr>
        <w:tc>
          <w:tcPr>
            <w:tcW w:w="231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6B26FF" w:rsidRDefault="00B22D30" w:rsidP="00837F85">
            <w:pPr>
              <w:ind w:left="0" w:firstLine="0"/>
              <w:jc w:val="center"/>
              <w:rPr>
                <w:rFonts w:hint="eastAsia"/>
                <w:b/>
              </w:rPr>
            </w:pPr>
            <w:proofErr w:type="spellStart"/>
            <w:r>
              <w:rPr>
                <w:rFonts w:hint="eastAsia"/>
                <w:b/>
              </w:rPr>
              <w:t>입학년월일</w:t>
            </w:r>
            <w:proofErr w:type="spellEnd"/>
          </w:p>
        </w:tc>
        <w:tc>
          <w:tcPr>
            <w:tcW w:w="2311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26FF" w:rsidRDefault="006B26FF" w:rsidP="00837F85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6B26FF" w:rsidRDefault="00B22D30" w:rsidP="00837F85">
            <w:pPr>
              <w:ind w:left="0" w:firstLine="0"/>
              <w:jc w:val="center"/>
              <w:rPr>
                <w:rFonts w:hint="eastAsia"/>
                <w:b/>
              </w:rPr>
            </w:pPr>
            <w:proofErr w:type="spellStart"/>
            <w:r>
              <w:rPr>
                <w:rFonts w:hint="eastAsia"/>
                <w:b/>
              </w:rPr>
              <w:t>수료년월일</w:t>
            </w:r>
            <w:proofErr w:type="spellEnd"/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26FF" w:rsidRDefault="006B26FF" w:rsidP="00837F85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</w:tbl>
    <w:p w:rsidR="006B26FF" w:rsidRDefault="006B26FF" w:rsidP="00B22D30">
      <w:pPr>
        <w:spacing w:after="0"/>
        <w:ind w:left="0" w:firstLine="0"/>
      </w:pPr>
    </w:p>
    <w:p w:rsidR="006B26FF" w:rsidRDefault="006B26FF" w:rsidP="006B26FF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88"/>
        <w:gridCol w:w="722"/>
        <w:gridCol w:w="1345"/>
        <w:gridCol w:w="966"/>
        <w:gridCol w:w="1132"/>
        <w:gridCol w:w="1178"/>
        <w:gridCol w:w="2311"/>
      </w:tblGrid>
      <w:tr w:rsidR="00B22D30" w:rsidTr="00B22D30">
        <w:trPr>
          <w:trHeight w:val="397"/>
        </w:trPr>
        <w:tc>
          <w:tcPr>
            <w:tcW w:w="9242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92CDDC" w:themeFill="accent5" w:themeFillTint="99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lastRenderedPageBreak/>
              <w:t>호주에서 학교를 다닌 경우 모두 기재</w:t>
            </w:r>
          </w:p>
        </w:tc>
      </w:tr>
      <w:tr w:rsidR="00B22D30" w:rsidTr="00837F85">
        <w:trPr>
          <w:trHeight w:val="397"/>
        </w:trPr>
        <w:tc>
          <w:tcPr>
            <w:tcW w:w="158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과정</w:t>
            </w:r>
          </w:p>
        </w:tc>
        <w:tc>
          <w:tcPr>
            <w:tcW w:w="206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학교이름</w:t>
            </w:r>
          </w:p>
        </w:tc>
        <w:tc>
          <w:tcPr>
            <w:tcW w:w="34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B22D30" w:rsidTr="00837F85">
        <w:trPr>
          <w:trHeight w:val="397"/>
        </w:trPr>
        <w:tc>
          <w:tcPr>
            <w:tcW w:w="158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학교주소</w:t>
            </w:r>
          </w:p>
        </w:tc>
        <w:tc>
          <w:tcPr>
            <w:tcW w:w="765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B22D30" w:rsidTr="00B22D30">
        <w:trPr>
          <w:trHeight w:val="397"/>
        </w:trPr>
        <w:tc>
          <w:tcPr>
            <w:tcW w:w="231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rFonts w:hint="eastAsia"/>
                <w:b/>
              </w:rPr>
            </w:pPr>
            <w:proofErr w:type="spellStart"/>
            <w:r>
              <w:rPr>
                <w:rFonts w:hint="eastAsia"/>
                <w:b/>
              </w:rPr>
              <w:t>시작년월</w:t>
            </w:r>
            <w:proofErr w:type="spellEnd"/>
          </w:p>
        </w:tc>
        <w:tc>
          <w:tcPr>
            <w:tcW w:w="231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rFonts w:hint="eastAsia"/>
                <w:b/>
              </w:rPr>
            </w:pPr>
            <w:proofErr w:type="spellStart"/>
            <w:r>
              <w:rPr>
                <w:rFonts w:hint="eastAsia"/>
                <w:b/>
              </w:rPr>
              <w:t>마침년월</w:t>
            </w:r>
            <w:proofErr w:type="spellEnd"/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B22D30" w:rsidTr="00B22D30">
        <w:trPr>
          <w:trHeight w:val="397"/>
        </w:trPr>
        <w:tc>
          <w:tcPr>
            <w:tcW w:w="1588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과정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학교이름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B22D30" w:rsidTr="00837F85">
        <w:trPr>
          <w:trHeight w:val="397"/>
        </w:trPr>
        <w:tc>
          <w:tcPr>
            <w:tcW w:w="158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학교주소</w:t>
            </w:r>
          </w:p>
        </w:tc>
        <w:tc>
          <w:tcPr>
            <w:tcW w:w="765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B22D30" w:rsidTr="00B22D30">
        <w:trPr>
          <w:trHeight w:val="397"/>
        </w:trPr>
        <w:tc>
          <w:tcPr>
            <w:tcW w:w="231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rFonts w:hint="eastAsia"/>
                <w:b/>
              </w:rPr>
            </w:pPr>
            <w:proofErr w:type="spellStart"/>
            <w:r>
              <w:rPr>
                <w:rFonts w:hint="eastAsia"/>
                <w:b/>
              </w:rPr>
              <w:t>시작년월</w:t>
            </w:r>
            <w:proofErr w:type="spellEnd"/>
          </w:p>
        </w:tc>
        <w:tc>
          <w:tcPr>
            <w:tcW w:w="231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rFonts w:hint="eastAsia"/>
                <w:b/>
              </w:rPr>
            </w:pPr>
            <w:proofErr w:type="spellStart"/>
            <w:r>
              <w:rPr>
                <w:rFonts w:hint="eastAsia"/>
                <w:b/>
              </w:rPr>
              <w:t>마침년월</w:t>
            </w:r>
            <w:proofErr w:type="spellEnd"/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B22D30" w:rsidTr="00B22D30">
        <w:trPr>
          <w:trHeight w:val="397"/>
        </w:trPr>
        <w:tc>
          <w:tcPr>
            <w:tcW w:w="1588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과정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학교이름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B22D30" w:rsidTr="00837F85">
        <w:trPr>
          <w:trHeight w:val="397"/>
        </w:trPr>
        <w:tc>
          <w:tcPr>
            <w:tcW w:w="158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학교주소</w:t>
            </w:r>
          </w:p>
        </w:tc>
        <w:tc>
          <w:tcPr>
            <w:tcW w:w="765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B22D30" w:rsidTr="00B22D30">
        <w:trPr>
          <w:trHeight w:val="397"/>
        </w:trPr>
        <w:tc>
          <w:tcPr>
            <w:tcW w:w="231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rFonts w:hint="eastAsia"/>
                <w:b/>
              </w:rPr>
            </w:pPr>
            <w:proofErr w:type="spellStart"/>
            <w:r>
              <w:rPr>
                <w:rFonts w:hint="eastAsia"/>
                <w:b/>
              </w:rPr>
              <w:t>시작년월</w:t>
            </w:r>
            <w:proofErr w:type="spellEnd"/>
          </w:p>
        </w:tc>
        <w:tc>
          <w:tcPr>
            <w:tcW w:w="231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rFonts w:hint="eastAsia"/>
                <w:b/>
              </w:rPr>
            </w:pPr>
            <w:proofErr w:type="spellStart"/>
            <w:r>
              <w:rPr>
                <w:rFonts w:hint="eastAsia"/>
                <w:b/>
              </w:rPr>
              <w:t>마침년월</w:t>
            </w:r>
            <w:proofErr w:type="spellEnd"/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</w:tbl>
    <w:p w:rsidR="00B22D30" w:rsidRDefault="00B22D30" w:rsidP="00C050B7">
      <w:pPr>
        <w:ind w:left="0" w:firstLine="0"/>
        <w:rPr>
          <w:rFonts w:hint="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88"/>
        <w:gridCol w:w="722"/>
        <w:gridCol w:w="465"/>
        <w:gridCol w:w="880"/>
        <w:gridCol w:w="966"/>
        <w:gridCol w:w="1132"/>
        <w:gridCol w:w="1178"/>
        <w:gridCol w:w="2311"/>
      </w:tblGrid>
      <w:tr w:rsidR="0044762E" w:rsidTr="0044762E">
        <w:trPr>
          <w:trHeight w:val="397"/>
        </w:trPr>
        <w:tc>
          <w:tcPr>
            <w:tcW w:w="9242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4F6228" w:themeFill="accent3" w:themeFillShade="80"/>
            <w:vAlign w:val="center"/>
          </w:tcPr>
          <w:p w:rsidR="0044762E" w:rsidRPr="0044762E" w:rsidRDefault="0044762E" w:rsidP="00837F85">
            <w:pPr>
              <w:ind w:left="0" w:firstLine="0"/>
              <w:jc w:val="center"/>
              <w:rPr>
                <w:rFonts w:hint="eastAsia"/>
                <w:b/>
                <w:color w:val="FFFFFF" w:themeColor="background1"/>
                <w:sz w:val="24"/>
                <w:szCs w:val="24"/>
              </w:rPr>
            </w:pPr>
            <w:r w:rsidRPr="0044762E">
              <w:rPr>
                <w:rFonts w:hint="eastAsia"/>
                <w:b/>
                <w:color w:val="FFFFFF" w:themeColor="background1"/>
                <w:sz w:val="24"/>
                <w:szCs w:val="24"/>
              </w:rPr>
              <w:t>유학 할 호주 학교 정보</w:t>
            </w:r>
          </w:p>
        </w:tc>
      </w:tr>
      <w:tr w:rsidR="0044762E" w:rsidTr="00837F85">
        <w:trPr>
          <w:trHeight w:val="397"/>
        </w:trPr>
        <w:tc>
          <w:tcPr>
            <w:tcW w:w="158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44762E" w:rsidRDefault="0044762E" w:rsidP="00837F85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과정</w:t>
            </w:r>
          </w:p>
        </w:tc>
        <w:tc>
          <w:tcPr>
            <w:tcW w:w="206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62E" w:rsidRDefault="0044762E" w:rsidP="00837F85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44762E" w:rsidRDefault="0044762E" w:rsidP="00837F85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학교이름</w:t>
            </w:r>
          </w:p>
        </w:tc>
        <w:tc>
          <w:tcPr>
            <w:tcW w:w="34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62E" w:rsidRDefault="0044762E" w:rsidP="00837F85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44762E" w:rsidTr="00837F85">
        <w:trPr>
          <w:trHeight w:val="397"/>
        </w:trPr>
        <w:tc>
          <w:tcPr>
            <w:tcW w:w="158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44762E" w:rsidRDefault="0044762E" w:rsidP="00837F85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학교주소</w:t>
            </w:r>
          </w:p>
        </w:tc>
        <w:tc>
          <w:tcPr>
            <w:tcW w:w="765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62E" w:rsidRDefault="0044762E" w:rsidP="00837F85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44762E" w:rsidTr="00837F85">
        <w:trPr>
          <w:trHeight w:val="397"/>
        </w:trPr>
        <w:tc>
          <w:tcPr>
            <w:tcW w:w="23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44762E" w:rsidRDefault="0044762E" w:rsidP="00837F85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시작예정 </w:t>
            </w:r>
            <w:proofErr w:type="spellStart"/>
            <w:r>
              <w:rPr>
                <w:rFonts w:hint="eastAsia"/>
                <w:b/>
              </w:rPr>
              <w:t>년월일</w:t>
            </w:r>
            <w:proofErr w:type="spellEnd"/>
          </w:p>
        </w:tc>
        <w:tc>
          <w:tcPr>
            <w:tcW w:w="23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62E" w:rsidRDefault="0044762E" w:rsidP="00837F85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44762E" w:rsidRDefault="0044762E" w:rsidP="00837F85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졸업예정 </w:t>
            </w:r>
            <w:proofErr w:type="spellStart"/>
            <w:r>
              <w:rPr>
                <w:rFonts w:hint="eastAsia"/>
                <w:b/>
              </w:rPr>
              <w:t>년월일</w:t>
            </w:r>
            <w:proofErr w:type="spellEnd"/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62E" w:rsidRDefault="0044762E" w:rsidP="00837F85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837F85" w:rsidTr="00837F85">
        <w:trPr>
          <w:trHeight w:val="397"/>
        </w:trPr>
        <w:tc>
          <w:tcPr>
            <w:tcW w:w="924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837F85" w:rsidRPr="00837F85" w:rsidRDefault="00837F85" w:rsidP="00837F85">
            <w:pPr>
              <w:ind w:left="0" w:firstLine="0"/>
              <w:jc w:val="center"/>
              <w:rPr>
                <w:rFonts w:hint="eastAsia"/>
                <w:b/>
              </w:rPr>
            </w:pPr>
            <w:r w:rsidRPr="00837F85">
              <w:rPr>
                <w:rFonts w:hint="eastAsia"/>
                <w:b/>
                <w:i/>
              </w:rPr>
              <w:t>아래 질문에 최대한 자세히 답해 주시기 바랍니다.</w:t>
            </w:r>
          </w:p>
        </w:tc>
      </w:tr>
      <w:tr w:rsidR="00837F85" w:rsidTr="00837F85">
        <w:trPr>
          <w:trHeight w:val="954"/>
        </w:trPr>
        <w:tc>
          <w:tcPr>
            <w:tcW w:w="277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837F85" w:rsidRPr="00837F85" w:rsidRDefault="00837F85" w:rsidP="00837F85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선택한 과정으로 유학 가려는 이유는 무엇인가요?</w:t>
            </w:r>
          </w:p>
        </w:tc>
        <w:tc>
          <w:tcPr>
            <w:tcW w:w="646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37F85" w:rsidRPr="00837F85" w:rsidRDefault="00837F85" w:rsidP="00837F85">
            <w:pPr>
              <w:ind w:left="0" w:firstLine="0"/>
              <w:rPr>
                <w:rFonts w:hint="eastAsia"/>
                <w:b/>
              </w:rPr>
            </w:pPr>
          </w:p>
        </w:tc>
      </w:tr>
      <w:tr w:rsidR="00837F85" w:rsidTr="00837F85">
        <w:trPr>
          <w:trHeight w:val="1138"/>
        </w:trPr>
        <w:tc>
          <w:tcPr>
            <w:tcW w:w="277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837F85" w:rsidRDefault="00837F85" w:rsidP="00837F85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이 학교를 선택한 이유는 무엇인가요?</w:t>
            </w:r>
          </w:p>
        </w:tc>
        <w:tc>
          <w:tcPr>
            <w:tcW w:w="646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37F85" w:rsidRPr="00837F85" w:rsidRDefault="00837F85" w:rsidP="00837F85">
            <w:pPr>
              <w:ind w:left="0" w:firstLine="0"/>
              <w:rPr>
                <w:rFonts w:hint="eastAsia"/>
                <w:b/>
              </w:rPr>
            </w:pPr>
          </w:p>
        </w:tc>
      </w:tr>
      <w:tr w:rsidR="00837F85" w:rsidTr="00837F85">
        <w:trPr>
          <w:trHeight w:val="1268"/>
        </w:trPr>
        <w:tc>
          <w:tcPr>
            <w:tcW w:w="277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837F85" w:rsidRDefault="00837F85" w:rsidP="00837F85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다른 나라가 아닌 호주를 유학지로 선택한 이유는 무엇인가요?</w:t>
            </w:r>
          </w:p>
        </w:tc>
        <w:tc>
          <w:tcPr>
            <w:tcW w:w="646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37F85" w:rsidRPr="00837F85" w:rsidRDefault="00837F85" w:rsidP="00837F85">
            <w:pPr>
              <w:ind w:left="0" w:firstLine="0"/>
              <w:rPr>
                <w:rFonts w:hint="eastAsia"/>
                <w:b/>
              </w:rPr>
            </w:pPr>
          </w:p>
        </w:tc>
      </w:tr>
      <w:tr w:rsidR="00837F85" w:rsidTr="00837F85">
        <w:trPr>
          <w:trHeight w:val="397"/>
        </w:trPr>
        <w:tc>
          <w:tcPr>
            <w:tcW w:w="277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837F85" w:rsidRDefault="00837F85" w:rsidP="00837F85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지금까지의 학업 혹은 경력과 유학 과정의 연관성은 무엇인가요?</w:t>
            </w:r>
          </w:p>
        </w:tc>
        <w:tc>
          <w:tcPr>
            <w:tcW w:w="646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37F85" w:rsidRPr="00837F85" w:rsidRDefault="00837F85" w:rsidP="00837F85">
            <w:pPr>
              <w:ind w:left="0" w:firstLine="0"/>
              <w:rPr>
                <w:rFonts w:hint="eastAsia"/>
                <w:b/>
              </w:rPr>
            </w:pPr>
          </w:p>
        </w:tc>
      </w:tr>
      <w:tr w:rsidR="00837F85" w:rsidTr="00837F85">
        <w:trPr>
          <w:trHeight w:val="1343"/>
        </w:trPr>
        <w:tc>
          <w:tcPr>
            <w:tcW w:w="2775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837F85" w:rsidRDefault="00837F85" w:rsidP="00837F85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유학 과정이 앞으로 직업 선택과 어떤 연관성이 있나요?</w:t>
            </w:r>
          </w:p>
        </w:tc>
        <w:tc>
          <w:tcPr>
            <w:tcW w:w="6467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37F85" w:rsidRPr="00837F85" w:rsidRDefault="00837F85" w:rsidP="00837F85">
            <w:pPr>
              <w:ind w:left="0" w:firstLine="0"/>
              <w:rPr>
                <w:rFonts w:hint="eastAsia"/>
                <w:b/>
              </w:rPr>
            </w:pPr>
          </w:p>
        </w:tc>
      </w:tr>
    </w:tbl>
    <w:p w:rsidR="00837F85" w:rsidRDefault="00837F85" w:rsidP="00C050B7">
      <w:pPr>
        <w:ind w:left="0" w:firstLine="0"/>
      </w:pPr>
    </w:p>
    <w:p w:rsidR="00837F85" w:rsidRDefault="00837F85" w:rsidP="00837F85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1132"/>
        <w:gridCol w:w="1178"/>
        <w:gridCol w:w="2311"/>
      </w:tblGrid>
      <w:tr w:rsidR="00837F85" w:rsidRPr="0044762E" w:rsidTr="00837F85">
        <w:trPr>
          <w:trHeight w:val="397"/>
        </w:trPr>
        <w:tc>
          <w:tcPr>
            <w:tcW w:w="9242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632423" w:themeFill="accent2" w:themeFillShade="80"/>
            <w:vAlign w:val="center"/>
          </w:tcPr>
          <w:p w:rsidR="00837F85" w:rsidRPr="0044762E" w:rsidRDefault="00837F85" w:rsidP="00837F85">
            <w:pPr>
              <w:ind w:left="0" w:firstLine="0"/>
              <w:jc w:val="center"/>
              <w:rPr>
                <w:rFonts w:hint="eastAs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lastRenderedPageBreak/>
              <w:t>영어 능력 세부정보</w:t>
            </w:r>
          </w:p>
        </w:tc>
      </w:tr>
      <w:tr w:rsidR="00837F85" w:rsidTr="00837F85">
        <w:trPr>
          <w:trHeight w:val="397"/>
        </w:trPr>
        <w:tc>
          <w:tcPr>
            <w:tcW w:w="575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837F85" w:rsidRDefault="00837F85" w:rsidP="00837F85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아래의 영어시험 중 응시한 것이 있다면 시험이름</w:t>
            </w:r>
          </w:p>
        </w:tc>
        <w:tc>
          <w:tcPr>
            <w:tcW w:w="34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7F85" w:rsidRDefault="00837F85" w:rsidP="00837F85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837F85" w:rsidTr="00837F85">
        <w:trPr>
          <w:trHeight w:val="397"/>
        </w:trPr>
        <w:tc>
          <w:tcPr>
            <w:tcW w:w="924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7F85" w:rsidRDefault="00837F85" w:rsidP="00837F85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IELTS / </w:t>
            </w:r>
            <w:proofErr w:type="spellStart"/>
            <w:r>
              <w:rPr>
                <w:rFonts w:hint="eastAsia"/>
                <w:b/>
              </w:rPr>
              <w:t>iBT</w:t>
            </w:r>
            <w:proofErr w:type="spellEnd"/>
            <w:r>
              <w:rPr>
                <w:rFonts w:hint="eastAsia"/>
                <w:b/>
              </w:rPr>
              <w:t xml:space="preserve"> TOEFL / Pearson Test / Cambridge English Advanced (CAE)</w:t>
            </w:r>
          </w:p>
        </w:tc>
      </w:tr>
      <w:tr w:rsidR="00837F85" w:rsidTr="00837F85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837F85" w:rsidRDefault="00837F85" w:rsidP="00837F85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응시 </w:t>
            </w:r>
            <w:proofErr w:type="spellStart"/>
            <w:r>
              <w:rPr>
                <w:rFonts w:hint="eastAsia"/>
                <w:b/>
              </w:rPr>
              <w:t>년월일</w:t>
            </w:r>
            <w:proofErr w:type="spellEnd"/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7F85" w:rsidRDefault="00837F85" w:rsidP="00837F85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837F85" w:rsidRDefault="00837F85" w:rsidP="00837F85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응시장소(국가)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7F85" w:rsidRDefault="00837F85" w:rsidP="00837F85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837F85" w:rsidTr="00837F85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837F85" w:rsidRDefault="00837F85" w:rsidP="00837F85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시험증명서번호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7F85" w:rsidRDefault="00837F85" w:rsidP="00837F85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837F85" w:rsidRDefault="00837F85" w:rsidP="00837F85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점수(총점)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7F85" w:rsidRDefault="00837F85" w:rsidP="00837F85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837F85" w:rsidTr="004318EA">
        <w:trPr>
          <w:trHeight w:val="397"/>
        </w:trPr>
        <w:tc>
          <w:tcPr>
            <w:tcW w:w="462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837F85" w:rsidRDefault="00837F85" w:rsidP="00837F85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아래의 국가 중에서 5년이상 공부했다면 국가이름</w:t>
            </w:r>
            <w:r w:rsidR="004318EA">
              <w:rPr>
                <w:rFonts w:hint="eastAsia"/>
                <w:b/>
              </w:rPr>
              <w:t xml:space="preserve"> (해당국가 모두)</w:t>
            </w:r>
          </w:p>
        </w:tc>
        <w:tc>
          <w:tcPr>
            <w:tcW w:w="4621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7F85" w:rsidRDefault="00837F85" w:rsidP="00837F85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837F85" w:rsidTr="00837F85">
        <w:trPr>
          <w:trHeight w:val="397"/>
        </w:trPr>
        <w:tc>
          <w:tcPr>
            <w:tcW w:w="924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7F85" w:rsidRDefault="00837F85" w:rsidP="00837F85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호주 / 캐나다 / 뉴질랜드 / 남아프리카공화국 / 아일랜드 / 영국 / 미국</w:t>
            </w:r>
          </w:p>
        </w:tc>
      </w:tr>
      <w:tr w:rsidR="004318EA" w:rsidTr="004318EA">
        <w:trPr>
          <w:trHeight w:val="397"/>
        </w:trPr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4318EA" w:rsidRDefault="004318EA" w:rsidP="00837F85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해당국가에서 취득한 최종학력</w:t>
            </w:r>
          </w:p>
        </w:tc>
        <w:tc>
          <w:tcPr>
            <w:tcW w:w="46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18EA" w:rsidRDefault="004318EA" w:rsidP="00837F85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4318EA" w:rsidTr="004318EA">
        <w:trPr>
          <w:trHeight w:val="397"/>
        </w:trPr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4318EA" w:rsidRDefault="004318EA" w:rsidP="00837F85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증명서 첨부여부 (졸업/성적증명 등)</w:t>
            </w:r>
          </w:p>
        </w:tc>
        <w:tc>
          <w:tcPr>
            <w:tcW w:w="462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18EA" w:rsidRPr="004318EA" w:rsidRDefault="004318EA" w:rsidP="00837F85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</w:tbl>
    <w:p w:rsidR="00837F85" w:rsidRDefault="00837F85" w:rsidP="00C050B7">
      <w:pPr>
        <w:ind w:left="0" w:firstLine="0"/>
        <w:rPr>
          <w:rFonts w:hint="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2245"/>
        <w:gridCol w:w="2310"/>
        <w:gridCol w:w="2311"/>
      </w:tblGrid>
      <w:tr w:rsidR="00DF0346" w:rsidTr="00DF0346">
        <w:trPr>
          <w:trHeight w:val="397"/>
        </w:trPr>
        <w:tc>
          <w:tcPr>
            <w:tcW w:w="9242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244061" w:themeFill="accent1" w:themeFillShade="80"/>
            <w:vAlign w:val="center"/>
          </w:tcPr>
          <w:p w:rsidR="00DF0346" w:rsidRPr="00B00B7E" w:rsidRDefault="00DF0346" w:rsidP="00B00B7E">
            <w:pPr>
              <w:ind w:left="0" w:firstLine="0"/>
              <w:jc w:val="center"/>
              <w:rPr>
                <w:rFonts w:hint="eastAsia"/>
                <w:b/>
                <w:sz w:val="24"/>
                <w:szCs w:val="24"/>
              </w:rPr>
            </w:pPr>
            <w:r w:rsidRPr="00B00B7E">
              <w:rPr>
                <w:rFonts w:hint="eastAsia"/>
                <w:b/>
                <w:sz w:val="24"/>
                <w:szCs w:val="24"/>
              </w:rPr>
              <w:t>직장 경력 정보 (졸업 후 직장생활 내역을 최근 것부터 역순으로 기재)</w:t>
            </w:r>
          </w:p>
        </w:tc>
      </w:tr>
      <w:tr w:rsidR="00DF0346" w:rsidTr="00AD75D4">
        <w:trPr>
          <w:trHeight w:val="397"/>
        </w:trPr>
        <w:tc>
          <w:tcPr>
            <w:tcW w:w="23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DF0346" w:rsidRDefault="00AD75D4" w:rsidP="00B00B7E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근무시작 </w:t>
            </w:r>
            <w:proofErr w:type="spellStart"/>
            <w:r>
              <w:rPr>
                <w:rFonts w:hint="eastAsia"/>
                <w:b/>
              </w:rPr>
              <w:t>년월</w:t>
            </w:r>
            <w:proofErr w:type="spellEnd"/>
          </w:p>
        </w:tc>
        <w:tc>
          <w:tcPr>
            <w:tcW w:w="224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346" w:rsidRDefault="00DF0346" w:rsidP="00B00B7E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DF0346" w:rsidRDefault="00AD75D4" w:rsidP="00B00B7E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퇴직 </w:t>
            </w:r>
            <w:proofErr w:type="spellStart"/>
            <w:r>
              <w:rPr>
                <w:rFonts w:hint="eastAsia"/>
                <w:b/>
              </w:rPr>
              <w:t>년월</w:t>
            </w:r>
            <w:proofErr w:type="spellEnd"/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346" w:rsidRDefault="00DF0346" w:rsidP="00B00B7E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DF0346" w:rsidTr="00AD75D4">
        <w:trPr>
          <w:trHeight w:val="397"/>
        </w:trPr>
        <w:tc>
          <w:tcPr>
            <w:tcW w:w="23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DF0346" w:rsidRDefault="00AD75D4" w:rsidP="00B00B7E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직장명</w:t>
            </w:r>
          </w:p>
        </w:tc>
        <w:tc>
          <w:tcPr>
            <w:tcW w:w="686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346" w:rsidRDefault="00DF0346" w:rsidP="00B00B7E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AD75D4" w:rsidTr="00AD75D4">
        <w:trPr>
          <w:trHeight w:val="397"/>
        </w:trPr>
        <w:tc>
          <w:tcPr>
            <w:tcW w:w="23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AD75D4" w:rsidRDefault="00AD75D4" w:rsidP="00B00B7E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직장주소</w:t>
            </w:r>
          </w:p>
        </w:tc>
        <w:tc>
          <w:tcPr>
            <w:tcW w:w="686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75D4" w:rsidRDefault="00AD75D4" w:rsidP="00B00B7E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DF0346" w:rsidTr="00AD75D4">
        <w:trPr>
          <w:trHeight w:val="397"/>
        </w:trPr>
        <w:tc>
          <w:tcPr>
            <w:tcW w:w="23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DF0346" w:rsidRDefault="00AD75D4" w:rsidP="00B00B7E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직종</w:t>
            </w:r>
          </w:p>
        </w:tc>
        <w:tc>
          <w:tcPr>
            <w:tcW w:w="224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346" w:rsidRDefault="00DF0346" w:rsidP="00B00B7E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DF0346" w:rsidRDefault="00AD75D4" w:rsidP="00B00B7E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수행업무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346" w:rsidRDefault="00DF0346" w:rsidP="00B00B7E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AD75D4" w:rsidTr="00AD75D4">
        <w:trPr>
          <w:trHeight w:val="397"/>
        </w:trPr>
        <w:tc>
          <w:tcPr>
            <w:tcW w:w="2376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AD75D4" w:rsidRDefault="00AD75D4" w:rsidP="00B00B7E">
            <w:pPr>
              <w:ind w:left="0" w:firstLine="0"/>
              <w:jc w:val="center"/>
              <w:rPr>
                <w:rFonts w:hint="eastAsia"/>
                <w:b/>
              </w:rPr>
            </w:pPr>
            <w:proofErr w:type="spellStart"/>
            <w:r>
              <w:rPr>
                <w:rFonts w:hint="eastAsia"/>
                <w:b/>
              </w:rPr>
              <w:t>월급여</w:t>
            </w:r>
            <w:proofErr w:type="spellEnd"/>
          </w:p>
        </w:tc>
        <w:tc>
          <w:tcPr>
            <w:tcW w:w="2245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75D4" w:rsidRDefault="00AD75D4" w:rsidP="00B00B7E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AD75D4" w:rsidRDefault="00AD75D4" w:rsidP="00B00B7E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재직증명서 첨부여부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75D4" w:rsidRDefault="00AD75D4" w:rsidP="00B00B7E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6F6C60" w:rsidTr="00B00B7E">
        <w:trPr>
          <w:trHeight w:val="397"/>
        </w:trPr>
        <w:tc>
          <w:tcPr>
            <w:tcW w:w="23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6F6C60" w:rsidRDefault="006F6C60" w:rsidP="00B00B7E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근무시작 </w:t>
            </w:r>
            <w:proofErr w:type="spellStart"/>
            <w:r>
              <w:rPr>
                <w:rFonts w:hint="eastAsia"/>
                <w:b/>
              </w:rPr>
              <w:t>년월</w:t>
            </w:r>
            <w:proofErr w:type="spellEnd"/>
          </w:p>
        </w:tc>
        <w:tc>
          <w:tcPr>
            <w:tcW w:w="224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6C60" w:rsidRDefault="006F6C60" w:rsidP="00B00B7E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6F6C60" w:rsidRDefault="006F6C60" w:rsidP="00B00B7E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퇴직 </w:t>
            </w:r>
            <w:proofErr w:type="spellStart"/>
            <w:r>
              <w:rPr>
                <w:rFonts w:hint="eastAsia"/>
                <w:b/>
              </w:rPr>
              <w:t>년월</w:t>
            </w:r>
            <w:proofErr w:type="spellEnd"/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6C60" w:rsidRDefault="006F6C60" w:rsidP="00B00B7E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6F6C60" w:rsidTr="00B00B7E">
        <w:trPr>
          <w:trHeight w:val="397"/>
        </w:trPr>
        <w:tc>
          <w:tcPr>
            <w:tcW w:w="23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6F6C60" w:rsidRDefault="006F6C60" w:rsidP="00B00B7E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직장명</w:t>
            </w:r>
          </w:p>
        </w:tc>
        <w:tc>
          <w:tcPr>
            <w:tcW w:w="686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6C60" w:rsidRDefault="006F6C60" w:rsidP="00B00B7E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6F6C60" w:rsidTr="00B00B7E">
        <w:trPr>
          <w:trHeight w:val="397"/>
        </w:trPr>
        <w:tc>
          <w:tcPr>
            <w:tcW w:w="23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6F6C60" w:rsidRDefault="006F6C60" w:rsidP="00B00B7E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직장주소</w:t>
            </w:r>
          </w:p>
        </w:tc>
        <w:tc>
          <w:tcPr>
            <w:tcW w:w="686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6C60" w:rsidRDefault="006F6C60" w:rsidP="00B00B7E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6F6C60" w:rsidTr="00B00B7E">
        <w:trPr>
          <w:trHeight w:val="397"/>
        </w:trPr>
        <w:tc>
          <w:tcPr>
            <w:tcW w:w="23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6F6C60" w:rsidRDefault="006F6C60" w:rsidP="00B00B7E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직종</w:t>
            </w:r>
          </w:p>
        </w:tc>
        <w:tc>
          <w:tcPr>
            <w:tcW w:w="224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6C60" w:rsidRDefault="006F6C60" w:rsidP="00B00B7E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6F6C60" w:rsidRDefault="006F6C60" w:rsidP="00B00B7E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수행업무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6C60" w:rsidRDefault="006F6C60" w:rsidP="00B00B7E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6F6C60" w:rsidTr="00B00B7E">
        <w:trPr>
          <w:trHeight w:val="397"/>
        </w:trPr>
        <w:tc>
          <w:tcPr>
            <w:tcW w:w="2376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6F6C60" w:rsidRDefault="006F6C60" w:rsidP="00B00B7E">
            <w:pPr>
              <w:ind w:left="0" w:firstLine="0"/>
              <w:jc w:val="center"/>
              <w:rPr>
                <w:rFonts w:hint="eastAsia"/>
                <w:b/>
              </w:rPr>
            </w:pPr>
            <w:proofErr w:type="spellStart"/>
            <w:r>
              <w:rPr>
                <w:rFonts w:hint="eastAsia"/>
                <w:b/>
              </w:rPr>
              <w:t>월급여</w:t>
            </w:r>
            <w:proofErr w:type="spellEnd"/>
          </w:p>
        </w:tc>
        <w:tc>
          <w:tcPr>
            <w:tcW w:w="2245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6C60" w:rsidRDefault="006F6C60" w:rsidP="00B00B7E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6F6C60" w:rsidRDefault="006F6C60" w:rsidP="00B00B7E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재직증명서 첨부여부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6C60" w:rsidRDefault="006F6C60" w:rsidP="00B00B7E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6F6C60" w:rsidTr="00B00B7E">
        <w:trPr>
          <w:trHeight w:val="397"/>
        </w:trPr>
        <w:tc>
          <w:tcPr>
            <w:tcW w:w="23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6F6C60" w:rsidRDefault="006F6C60" w:rsidP="00B00B7E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근무시작 </w:t>
            </w:r>
            <w:proofErr w:type="spellStart"/>
            <w:r>
              <w:rPr>
                <w:rFonts w:hint="eastAsia"/>
                <w:b/>
              </w:rPr>
              <w:t>년월</w:t>
            </w:r>
            <w:proofErr w:type="spellEnd"/>
          </w:p>
        </w:tc>
        <w:tc>
          <w:tcPr>
            <w:tcW w:w="224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6C60" w:rsidRDefault="006F6C60" w:rsidP="00B00B7E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6F6C60" w:rsidRDefault="006F6C60" w:rsidP="00B00B7E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퇴직 </w:t>
            </w:r>
            <w:proofErr w:type="spellStart"/>
            <w:r>
              <w:rPr>
                <w:rFonts w:hint="eastAsia"/>
                <w:b/>
              </w:rPr>
              <w:t>년월</w:t>
            </w:r>
            <w:proofErr w:type="spellEnd"/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6C60" w:rsidRDefault="006F6C60" w:rsidP="00B00B7E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6F6C60" w:rsidTr="00B00B7E">
        <w:trPr>
          <w:trHeight w:val="397"/>
        </w:trPr>
        <w:tc>
          <w:tcPr>
            <w:tcW w:w="23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6F6C60" w:rsidRDefault="006F6C60" w:rsidP="00B00B7E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직장명</w:t>
            </w:r>
          </w:p>
        </w:tc>
        <w:tc>
          <w:tcPr>
            <w:tcW w:w="686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6C60" w:rsidRDefault="006F6C60" w:rsidP="00B00B7E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6F6C60" w:rsidTr="00B00B7E">
        <w:trPr>
          <w:trHeight w:val="397"/>
        </w:trPr>
        <w:tc>
          <w:tcPr>
            <w:tcW w:w="23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6F6C60" w:rsidRDefault="006F6C60" w:rsidP="00B00B7E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직장주소</w:t>
            </w:r>
          </w:p>
        </w:tc>
        <w:tc>
          <w:tcPr>
            <w:tcW w:w="686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6C60" w:rsidRDefault="006F6C60" w:rsidP="00B00B7E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6F6C60" w:rsidTr="00B00B7E">
        <w:trPr>
          <w:trHeight w:val="397"/>
        </w:trPr>
        <w:tc>
          <w:tcPr>
            <w:tcW w:w="23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6F6C60" w:rsidRDefault="006F6C60" w:rsidP="00B00B7E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직종</w:t>
            </w:r>
          </w:p>
        </w:tc>
        <w:tc>
          <w:tcPr>
            <w:tcW w:w="224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6C60" w:rsidRDefault="006F6C60" w:rsidP="00B00B7E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6F6C60" w:rsidRDefault="006F6C60" w:rsidP="00B00B7E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수행업무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6C60" w:rsidRDefault="006F6C60" w:rsidP="00B00B7E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6F6C60" w:rsidTr="00B00B7E">
        <w:trPr>
          <w:trHeight w:val="397"/>
        </w:trPr>
        <w:tc>
          <w:tcPr>
            <w:tcW w:w="2376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6F6C60" w:rsidRDefault="006F6C60" w:rsidP="00B00B7E">
            <w:pPr>
              <w:ind w:left="0" w:firstLine="0"/>
              <w:jc w:val="center"/>
              <w:rPr>
                <w:rFonts w:hint="eastAsia"/>
                <w:b/>
              </w:rPr>
            </w:pPr>
            <w:proofErr w:type="spellStart"/>
            <w:r>
              <w:rPr>
                <w:rFonts w:hint="eastAsia"/>
                <w:b/>
              </w:rPr>
              <w:t>월급여</w:t>
            </w:r>
            <w:proofErr w:type="spellEnd"/>
          </w:p>
        </w:tc>
        <w:tc>
          <w:tcPr>
            <w:tcW w:w="2245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6C60" w:rsidRDefault="006F6C60" w:rsidP="00B00B7E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6F6C60" w:rsidRDefault="006F6C60" w:rsidP="00B00B7E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재직증명서 첨부여부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6C60" w:rsidRDefault="006F6C60" w:rsidP="00B00B7E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</w:tbl>
    <w:p w:rsidR="006F6C60" w:rsidRDefault="006F6C60" w:rsidP="00C050B7">
      <w:pPr>
        <w:ind w:left="0" w:firstLine="0"/>
      </w:pPr>
    </w:p>
    <w:p w:rsidR="006F6C60" w:rsidRDefault="006F6C60" w:rsidP="006F6C60">
      <w:r>
        <w:br w:type="page"/>
      </w:r>
    </w:p>
    <w:tbl>
      <w:tblPr>
        <w:tblStyle w:val="a6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3210"/>
        <w:gridCol w:w="6032"/>
      </w:tblGrid>
      <w:tr w:rsidR="004D27EE" w:rsidRPr="0044762E" w:rsidTr="00033B68">
        <w:trPr>
          <w:trHeight w:val="397"/>
        </w:trPr>
        <w:tc>
          <w:tcPr>
            <w:tcW w:w="924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984806" w:themeFill="accent6" w:themeFillShade="80"/>
            <w:vAlign w:val="center"/>
          </w:tcPr>
          <w:p w:rsidR="004D27EE" w:rsidRPr="0044762E" w:rsidRDefault="004D27EE" w:rsidP="00033B68">
            <w:pPr>
              <w:ind w:left="0" w:firstLine="0"/>
              <w:jc w:val="center"/>
              <w:rPr>
                <w:rFonts w:hint="eastAs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lastRenderedPageBreak/>
              <w:t>현재 직업 정보 (해당 되는 항목에 작성)</w:t>
            </w:r>
          </w:p>
        </w:tc>
      </w:tr>
      <w:tr w:rsidR="004D27EE" w:rsidTr="00033B68">
        <w:trPr>
          <w:trHeight w:val="397"/>
        </w:trPr>
        <w:tc>
          <w:tcPr>
            <w:tcW w:w="92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ABF8F" w:themeFill="accent6" w:themeFillTint="99"/>
            <w:vAlign w:val="center"/>
          </w:tcPr>
          <w:p w:rsidR="004D27EE" w:rsidRDefault="004D27EE" w:rsidP="00033B68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현재 직장인인 경우</w:t>
            </w:r>
          </w:p>
        </w:tc>
      </w:tr>
      <w:tr w:rsidR="004D27EE" w:rsidTr="00033B68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4D27EE" w:rsidRDefault="004D27EE" w:rsidP="00033B68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직장 이름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27EE" w:rsidRDefault="004D27EE" w:rsidP="00033B68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4D27EE" w:rsidTr="00033B68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4D27EE" w:rsidRDefault="004D27EE" w:rsidP="00033B68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직장 주소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27EE" w:rsidRDefault="004D27EE" w:rsidP="00033B68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4D27EE" w:rsidTr="00033B68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4D27EE" w:rsidRDefault="004D27EE" w:rsidP="00033B68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직장 전화번호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27EE" w:rsidRDefault="004D27EE" w:rsidP="00033B68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4D27EE" w:rsidTr="00033B68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4D27EE" w:rsidRDefault="004D27EE" w:rsidP="00033B68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직장 내 직위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27EE" w:rsidRDefault="004D27EE" w:rsidP="00033B68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4D27EE" w:rsidTr="00033B68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4D27EE" w:rsidRDefault="004D27EE" w:rsidP="00033B68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현재 직장 근무기간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27EE" w:rsidRDefault="004D27EE" w:rsidP="00033B68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4D27EE" w:rsidTr="00033B68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4D27EE" w:rsidRDefault="004D27EE" w:rsidP="00033B68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재직 증명서 첨부 여부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27EE" w:rsidRDefault="004D27EE" w:rsidP="00033B68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4D27EE" w:rsidTr="00033B68">
        <w:trPr>
          <w:trHeight w:val="397"/>
        </w:trPr>
        <w:tc>
          <w:tcPr>
            <w:tcW w:w="924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ABF8F" w:themeFill="accent6" w:themeFillTint="99"/>
            <w:vAlign w:val="center"/>
          </w:tcPr>
          <w:p w:rsidR="004D27EE" w:rsidRDefault="004D27EE" w:rsidP="00033B68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현재 자영업자인 경우</w:t>
            </w:r>
          </w:p>
        </w:tc>
      </w:tr>
      <w:tr w:rsidR="004D27EE" w:rsidTr="00033B68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4D27EE" w:rsidRDefault="004D27EE" w:rsidP="00033B68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회사 이름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27EE" w:rsidRDefault="004D27EE" w:rsidP="00033B68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4D27EE" w:rsidTr="00033B68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4D27EE" w:rsidRDefault="004D27EE" w:rsidP="00033B68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회사 주소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27EE" w:rsidRDefault="004D27EE" w:rsidP="00033B68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4D27EE" w:rsidTr="00033B68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4D27EE" w:rsidRDefault="004D27EE" w:rsidP="00033B68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회사 전화번호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27EE" w:rsidRDefault="004D27EE" w:rsidP="00033B68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4D27EE" w:rsidTr="00033B68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4D27EE" w:rsidRDefault="004D27EE" w:rsidP="00033B68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회사 내 직위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27EE" w:rsidRDefault="004D27EE" w:rsidP="00033B68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4D27EE" w:rsidTr="00033B68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4D27EE" w:rsidRDefault="004D27EE" w:rsidP="00033B68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현재 회사 운영기간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27EE" w:rsidRDefault="004D27EE" w:rsidP="00033B68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4D27EE" w:rsidTr="00033B68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4D27EE" w:rsidRDefault="004D27EE" w:rsidP="00033B68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사업자등록 증명서 첨부 여부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27EE" w:rsidRDefault="004D27EE" w:rsidP="00033B68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4D27EE" w:rsidTr="00033B68">
        <w:trPr>
          <w:trHeight w:val="397"/>
        </w:trPr>
        <w:tc>
          <w:tcPr>
            <w:tcW w:w="924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ABF8F" w:themeFill="accent6" w:themeFillTint="99"/>
            <w:vAlign w:val="center"/>
          </w:tcPr>
          <w:p w:rsidR="004D27EE" w:rsidRDefault="004D27EE" w:rsidP="00033B68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직장에서 은퇴한 경우</w:t>
            </w:r>
          </w:p>
        </w:tc>
      </w:tr>
      <w:tr w:rsidR="004D27EE" w:rsidTr="00033B68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4D27EE" w:rsidRDefault="004D27EE" w:rsidP="00033B68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은퇴 </w:t>
            </w:r>
            <w:proofErr w:type="spellStart"/>
            <w:r>
              <w:rPr>
                <w:rFonts w:hint="eastAsia"/>
                <w:b/>
              </w:rPr>
              <w:t>년월일</w:t>
            </w:r>
            <w:proofErr w:type="spellEnd"/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27EE" w:rsidRDefault="004D27EE" w:rsidP="00033B68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4D27EE" w:rsidTr="00033B68">
        <w:trPr>
          <w:trHeight w:val="397"/>
        </w:trPr>
        <w:tc>
          <w:tcPr>
            <w:tcW w:w="924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ABF8F" w:themeFill="accent6" w:themeFillTint="99"/>
            <w:vAlign w:val="center"/>
          </w:tcPr>
          <w:p w:rsidR="004D27EE" w:rsidRDefault="004D27EE" w:rsidP="00033B68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학생일 경우</w:t>
            </w:r>
          </w:p>
        </w:tc>
      </w:tr>
      <w:tr w:rsidR="004D27EE" w:rsidTr="00033B68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4D27EE" w:rsidRDefault="00192984" w:rsidP="00033B68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현재 교육과정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27EE" w:rsidRDefault="004D27EE" w:rsidP="00033B68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192984" w:rsidTr="00033B68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192984" w:rsidRDefault="00192984" w:rsidP="00033B68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학교 이름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2984" w:rsidRDefault="00192984" w:rsidP="00033B68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192984" w:rsidTr="00033B68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192984" w:rsidRDefault="00192984" w:rsidP="00033B68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현재 학교 재학기간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2984" w:rsidRDefault="00192984" w:rsidP="00033B68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192984" w:rsidTr="00033B68">
        <w:trPr>
          <w:trHeight w:val="397"/>
        </w:trPr>
        <w:tc>
          <w:tcPr>
            <w:tcW w:w="924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ABF8F" w:themeFill="accent6" w:themeFillTint="99"/>
            <w:vAlign w:val="center"/>
          </w:tcPr>
          <w:p w:rsidR="00192984" w:rsidRDefault="00192984" w:rsidP="00033B68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무직일 경우</w:t>
            </w:r>
          </w:p>
        </w:tc>
      </w:tr>
      <w:tr w:rsidR="00192984" w:rsidTr="00033B68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192984" w:rsidRDefault="00192984" w:rsidP="00033B68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전에 근무했던 직장이 있다면 어떤 회사에서, 무슨 일을, 얼마나 했었는지 기재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2984" w:rsidRDefault="00192984" w:rsidP="00033B68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</w:tbl>
    <w:p w:rsidR="004D27EE" w:rsidRDefault="004D27EE" w:rsidP="00C050B7">
      <w:pPr>
        <w:ind w:left="0" w:firstLine="0"/>
        <w:rPr>
          <w:rFonts w:hint="eastAsia"/>
        </w:rPr>
      </w:pPr>
    </w:p>
    <w:p w:rsidR="00192984" w:rsidRDefault="00192984">
      <w:r>
        <w:br w:type="page"/>
      </w:r>
    </w:p>
    <w:tbl>
      <w:tblPr>
        <w:tblStyle w:val="a6"/>
        <w:tblpPr w:leftFromText="142" w:rightFromText="142" w:horzAnchor="margin" w:tblpY="420"/>
        <w:tblW w:w="0" w:type="auto"/>
        <w:tblLook w:val="04A0" w:firstRow="1" w:lastRow="0" w:firstColumn="1" w:lastColumn="0" w:noHBand="0" w:noVBand="1"/>
      </w:tblPr>
      <w:tblGrid>
        <w:gridCol w:w="3210"/>
        <w:gridCol w:w="6032"/>
      </w:tblGrid>
      <w:tr w:rsidR="00192984" w:rsidRPr="0044762E" w:rsidTr="00033B68">
        <w:trPr>
          <w:trHeight w:val="397"/>
        </w:trPr>
        <w:tc>
          <w:tcPr>
            <w:tcW w:w="924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4F6228" w:themeFill="accent3" w:themeFillShade="80"/>
            <w:vAlign w:val="center"/>
          </w:tcPr>
          <w:p w:rsidR="00192984" w:rsidRPr="0044762E" w:rsidRDefault="00192984" w:rsidP="00033B68">
            <w:pPr>
              <w:ind w:left="0" w:firstLine="0"/>
              <w:jc w:val="center"/>
              <w:rPr>
                <w:rFonts w:hint="eastAs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lastRenderedPageBreak/>
              <w:t>유학 후 귀국했을 때 들어갈 직장 여부</w:t>
            </w:r>
          </w:p>
        </w:tc>
      </w:tr>
      <w:tr w:rsidR="00192984" w:rsidTr="00033B68">
        <w:trPr>
          <w:trHeight w:val="397"/>
        </w:trPr>
        <w:tc>
          <w:tcPr>
            <w:tcW w:w="92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192984" w:rsidRDefault="00192984" w:rsidP="00033B68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직장이 정해지지 않은 경우</w:t>
            </w:r>
          </w:p>
        </w:tc>
      </w:tr>
      <w:tr w:rsidR="00192984" w:rsidTr="00033B68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192984" w:rsidRDefault="00192984" w:rsidP="00033B68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귀국 후 어떤 일을 하고 싶은가요?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2984" w:rsidRDefault="00192984" w:rsidP="00033B68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192984" w:rsidTr="00033B68">
        <w:trPr>
          <w:trHeight w:val="397"/>
        </w:trPr>
        <w:tc>
          <w:tcPr>
            <w:tcW w:w="92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192984" w:rsidRDefault="00192984" w:rsidP="00033B68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직장이 정해진 경우</w:t>
            </w:r>
          </w:p>
        </w:tc>
      </w:tr>
      <w:tr w:rsidR="00192984" w:rsidTr="00033B68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192984" w:rsidRDefault="00192984" w:rsidP="00033B68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직장 이름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2984" w:rsidRDefault="00192984" w:rsidP="00033B68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192984" w:rsidTr="00033B68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192984" w:rsidRDefault="00192984" w:rsidP="00033B68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직장 주소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2984" w:rsidRDefault="00192984" w:rsidP="00033B68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E661A5" w:rsidTr="00033B68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E661A5" w:rsidRDefault="00E661A5" w:rsidP="00033B68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직장 전화번호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61A5" w:rsidRDefault="00E661A5" w:rsidP="00033B68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E661A5" w:rsidTr="00033B68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E661A5" w:rsidRDefault="00E661A5" w:rsidP="00033B68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예상 직종 및 직위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61A5" w:rsidRDefault="00E661A5" w:rsidP="00033B68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E661A5" w:rsidTr="00033B68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E661A5" w:rsidRDefault="00E661A5" w:rsidP="00033B68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예상 </w:t>
            </w:r>
            <w:proofErr w:type="spellStart"/>
            <w:r>
              <w:rPr>
                <w:rFonts w:hint="eastAsia"/>
                <w:b/>
              </w:rPr>
              <w:t>월급여</w:t>
            </w:r>
            <w:proofErr w:type="spellEnd"/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61A5" w:rsidRDefault="00E661A5" w:rsidP="00033B68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E661A5" w:rsidTr="00033B68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E661A5" w:rsidRDefault="00E661A5" w:rsidP="00033B68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고용예정 증명서 첨부여부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61A5" w:rsidRDefault="00E661A5" w:rsidP="00033B68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</w:tbl>
    <w:p w:rsidR="00192984" w:rsidRDefault="00192984" w:rsidP="00C050B7">
      <w:pPr>
        <w:ind w:left="0" w:firstLine="0"/>
        <w:rPr>
          <w:rFonts w:hint="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10"/>
        <w:gridCol w:w="66"/>
        <w:gridCol w:w="2245"/>
        <w:gridCol w:w="1299"/>
        <w:gridCol w:w="1011"/>
        <w:gridCol w:w="2311"/>
      </w:tblGrid>
      <w:tr w:rsidR="00EA1321" w:rsidRPr="0044762E" w:rsidTr="00B00B7E">
        <w:trPr>
          <w:trHeight w:val="397"/>
        </w:trPr>
        <w:tc>
          <w:tcPr>
            <w:tcW w:w="9242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632423" w:themeFill="accent2" w:themeFillShade="80"/>
            <w:vAlign w:val="center"/>
          </w:tcPr>
          <w:p w:rsidR="00EA1321" w:rsidRPr="0044762E" w:rsidRDefault="00EA1321" w:rsidP="00B00B7E">
            <w:pPr>
              <w:ind w:left="0" w:firstLine="0"/>
              <w:jc w:val="center"/>
              <w:rPr>
                <w:rFonts w:hint="eastAs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t>호주 및 국내 가족 정보</w:t>
            </w:r>
          </w:p>
        </w:tc>
      </w:tr>
      <w:tr w:rsidR="00EA1321" w:rsidTr="00EA1321">
        <w:trPr>
          <w:trHeight w:val="397"/>
        </w:trPr>
        <w:tc>
          <w:tcPr>
            <w:tcW w:w="924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99594" w:themeFill="accent2" w:themeFillTint="99"/>
            <w:vAlign w:val="center"/>
          </w:tcPr>
          <w:p w:rsidR="00EA1321" w:rsidRDefault="00EA1321" w:rsidP="00B00B7E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호주 내 직계 가족 정보 (부모, 배우자, 자녀, 형제 혹은 자매)</w:t>
            </w:r>
          </w:p>
        </w:tc>
      </w:tr>
      <w:tr w:rsidR="00EA1321" w:rsidTr="00B00B7E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EA1321" w:rsidRDefault="00EA1321" w:rsidP="00B00B7E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이름</w:t>
            </w:r>
          </w:p>
        </w:tc>
        <w:tc>
          <w:tcPr>
            <w:tcW w:w="23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1321" w:rsidRDefault="00EA1321" w:rsidP="00B00B7E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EA1321" w:rsidRDefault="00EA1321" w:rsidP="00B00B7E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관계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1321" w:rsidRDefault="00EA1321" w:rsidP="00B00B7E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EA1321" w:rsidTr="00EA1321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EA1321" w:rsidRDefault="00EA1321" w:rsidP="00B00B7E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생년월일</w:t>
            </w:r>
          </w:p>
        </w:tc>
        <w:tc>
          <w:tcPr>
            <w:tcW w:w="69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1321" w:rsidRDefault="00EA1321" w:rsidP="00B00B7E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EA1321" w:rsidTr="00EA1321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EA1321" w:rsidRDefault="00EA1321" w:rsidP="00B00B7E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주소</w:t>
            </w:r>
          </w:p>
        </w:tc>
        <w:tc>
          <w:tcPr>
            <w:tcW w:w="69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1321" w:rsidRDefault="00EA1321" w:rsidP="00B00B7E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EA1321" w:rsidTr="00AE733C">
        <w:trPr>
          <w:trHeight w:val="397"/>
        </w:trPr>
        <w:tc>
          <w:tcPr>
            <w:tcW w:w="592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EA1321" w:rsidRDefault="00EA1321" w:rsidP="00B00B7E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호주 내 체류자격 (임시체류, 영주권자, </w:t>
            </w:r>
            <w:proofErr w:type="spellStart"/>
            <w:r>
              <w:rPr>
                <w:rFonts w:hint="eastAsia"/>
                <w:b/>
              </w:rPr>
              <w:t>시민권자</w:t>
            </w:r>
            <w:proofErr w:type="spellEnd"/>
            <w:r>
              <w:rPr>
                <w:rFonts w:hint="eastAsia"/>
                <w:b/>
              </w:rPr>
              <w:t xml:space="preserve"> 중 </w:t>
            </w:r>
            <w:proofErr w:type="spellStart"/>
            <w:r>
              <w:rPr>
                <w:rFonts w:hint="eastAsia"/>
                <w:b/>
              </w:rPr>
              <w:t>택</w:t>
            </w:r>
            <w:proofErr w:type="spellEnd"/>
            <w:r>
              <w:rPr>
                <w:rFonts w:hint="eastAsia"/>
                <w:b/>
              </w:rPr>
              <w:t xml:space="preserve"> 1)</w:t>
            </w:r>
          </w:p>
        </w:tc>
        <w:tc>
          <w:tcPr>
            <w:tcW w:w="332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1321" w:rsidRDefault="00EA1321" w:rsidP="00B00B7E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AE733C" w:rsidTr="00EA1321">
        <w:trPr>
          <w:trHeight w:val="397"/>
        </w:trPr>
        <w:tc>
          <w:tcPr>
            <w:tcW w:w="592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AE733C" w:rsidRDefault="00AE733C" w:rsidP="00AE733C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호주 입국 </w:t>
            </w:r>
            <w:proofErr w:type="spellStart"/>
            <w:r>
              <w:rPr>
                <w:rFonts w:hint="eastAsia"/>
                <w:b/>
              </w:rPr>
              <w:t>년월일</w:t>
            </w:r>
            <w:proofErr w:type="spellEnd"/>
          </w:p>
        </w:tc>
        <w:tc>
          <w:tcPr>
            <w:tcW w:w="332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733C" w:rsidRDefault="00AE733C" w:rsidP="00B00B7E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EA1321" w:rsidTr="00B00B7E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EA1321" w:rsidRDefault="00EA1321" w:rsidP="00B00B7E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이름</w:t>
            </w:r>
          </w:p>
        </w:tc>
        <w:tc>
          <w:tcPr>
            <w:tcW w:w="23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1321" w:rsidRDefault="00EA1321" w:rsidP="00B00B7E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EA1321" w:rsidRDefault="00EA1321" w:rsidP="00B00B7E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관계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1321" w:rsidRDefault="00EA1321" w:rsidP="00B00B7E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EA1321" w:rsidTr="00B00B7E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EA1321" w:rsidRDefault="00EA1321" w:rsidP="00B00B7E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생년월일</w:t>
            </w:r>
          </w:p>
        </w:tc>
        <w:tc>
          <w:tcPr>
            <w:tcW w:w="69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1321" w:rsidRDefault="00EA1321" w:rsidP="00B00B7E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EA1321" w:rsidTr="00B00B7E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EA1321" w:rsidRDefault="00EA1321" w:rsidP="00B00B7E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주소</w:t>
            </w:r>
          </w:p>
        </w:tc>
        <w:tc>
          <w:tcPr>
            <w:tcW w:w="69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1321" w:rsidRDefault="00EA1321" w:rsidP="00B00B7E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EA1321" w:rsidTr="00AE733C">
        <w:trPr>
          <w:trHeight w:val="397"/>
        </w:trPr>
        <w:tc>
          <w:tcPr>
            <w:tcW w:w="592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EA1321" w:rsidRDefault="00EA1321" w:rsidP="00B00B7E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호주 내 체류자격 (임시체류, 영주권자, </w:t>
            </w:r>
            <w:proofErr w:type="spellStart"/>
            <w:r>
              <w:rPr>
                <w:rFonts w:hint="eastAsia"/>
                <w:b/>
              </w:rPr>
              <w:t>시민권자</w:t>
            </w:r>
            <w:proofErr w:type="spellEnd"/>
            <w:r>
              <w:rPr>
                <w:rFonts w:hint="eastAsia"/>
                <w:b/>
              </w:rPr>
              <w:t xml:space="preserve"> 중 </w:t>
            </w:r>
            <w:proofErr w:type="spellStart"/>
            <w:r>
              <w:rPr>
                <w:rFonts w:hint="eastAsia"/>
                <w:b/>
              </w:rPr>
              <w:t>택</w:t>
            </w:r>
            <w:proofErr w:type="spellEnd"/>
            <w:r>
              <w:rPr>
                <w:rFonts w:hint="eastAsia"/>
                <w:b/>
              </w:rPr>
              <w:t xml:space="preserve"> 1)</w:t>
            </w:r>
          </w:p>
        </w:tc>
        <w:tc>
          <w:tcPr>
            <w:tcW w:w="332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1321" w:rsidRDefault="00EA1321" w:rsidP="00B00B7E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AE733C" w:rsidTr="00B00B7E">
        <w:trPr>
          <w:trHeight w:val="397"/>
        </w:trPr>
        <w:tc>
          <w:tcPr>
            <w:tcW w:w="592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AE733C" w:rsidRDefault="00AE733C" w:rsidP="00B00B7E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호주 입국 </w:t>
            </w:r>
            <w:proofErr w:type="spellStart"/>
            <w:r>
              <w:rPr>
                <w:rFonts w:hint="eastAsia"/>
                <w:b/>
              </w:rPr>
              <w:t>년월일</w:t>
            </w:r>
            <w:proofErr w:type="spellEnd"/>
          </w:p>
        </w:tc>
        <w:tc>
          <w:tcPr>
            <w:tcW w:w="332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733C" w:rsidRDefault="00AE733C" w:rsidP="00B00B7E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AE733C" w:rsidTr="00B00B7E">
        <w:trPr>
          <w:trHeight w:val="397"/>
        </w:trPr>
        <w:tc>
          <w:tcPr>
            <w:tcW w:w="924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99594" w:themeFill="accent2" w:themeFillTint="99"/>
            <w:vAlign w:val="center"/>
          </w:tcPr>
          <w:p w:rsidR="00AE733C" w:rsidRDefault="00AE733C" w:rsidP="00B00B7E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호주에 동반하지 않는 국내 가족 중 가장 가까운 가족(친척)</w:t>
            </w:r>
          </w:p>
        </w:tc>
      </w:tr>
      <w:tr w:rsidR="00AE733C" w:rsidTr="00AE733C">
        <w:trPr>
          <w:trHeight w:val="397"/>
        </w:trPr>
        <w:tc>
          <w:tcPr>
            <w:tcW w:w="23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AE733C" w:rsidRDefault="00AE733C" w:rsidP="00B00B7E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이름</w:t>
            </w:r>
          </w:p>
        </w:tc>
        <w:tc>
          <w:tcPr>
            <w:tcW w:w="224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733C" w:rsidRDefault="00AE733C" w:rsidP="00B00B7E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AE733C" w:rsidRDefault="00AE733C" w:rsidP="00B00B7E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관계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733C" w:rsidRDefault="00AE733C" w:rsidP="00B00B7E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AE733C" w:rsidTr="00AE733C">
        <w:trPr>
          <w:trHeight w:val="397"/>
        </w:trPr>
        <w:tc>
          <w:tcPr>
            <w:tcW w:w="23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AE733C" w:rsidRDefault="00AE733C" w:rsidP="00B00B7E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주소</w:t>
            </w:r>
          </w:p>
        </w:tc>
        <w:tc>
          <w:tcPr>
            <w:tcW w:w="686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733C" w:rsidRDefault="00AE733C" w:rsidP="00B00B7E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AE733C" w:rsidTr="00AE733C">
        <w:trPr>
          <w:trHeight w:val="397"/>
        </w:trPr>
        <w:tc>
          <w:tcPr>
            <w:tcW w:w="237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AE733C" w:rsidRDefault="00AE733C" w:rsidP="00B00B7E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전화번호</w:t>
            </w:r>
          </w:p>
        </w:tc>
        <w:tc>
          <w:tcPr>
            <w:tcW w:w="6866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733C" w:rsidRDefault="00AE733C" w:rsidP="00B00B7E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</w:tbl>
    <w:p w:rsidR="00AE733C" w:rsidRDefault="00AE733C" w:rsidP="00C050B7">
      <w:pPr>
        <w:ind w:left="0" w:firstLine="0"/>
      </w:pPr>
    </w:p>
    <w:p w:rsidR="00AE733C" w:rsidRDefault="00AE733C" w:rsidP="00AE733C">
      <w:r>
        <w:br w:type="page"/>
      </w:r>
    </w:p>
    <w:tbl>
      <w:tblPr>
        <w:tblStyle w:val="a6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1132"/>
        <w:gridCol w:w="1178"/>
        <w:gridCol w:w="2311"/>
      </w:tblGrid>
      <w:tr w:rsidR="00B00B7E" w:rsidRPr="0044762E" w:rsidTr="003769AE">
        <w:trPr>
          <w:trHeight w:val="397"/>
        </w:trPr>
        <w:tc>
          <w:tcPr>
            <w:tcW w:w="9242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215868" w:themeFill="accent5" w:themeFillShade="80"/>
            <w:vAlign w:val="center"/>
          </w:tcPr>
          <w:p w:rsidR="00B00B7E" w:rsidRPr="0044762E" w:rsidRDefault="00B00B7E" w:rsidP="003769AE">
            <w:pPr>
              <w:ind w:left="0" w:firstLine="0"/>
              <w:jc w:val="center"/>
              <w:rPr>
                <w:rFonts w:hint="eastAs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lastRenderedPageBreak/>
              <w:t>재정 관련 정보</w:t>
            </w:r>
          </w:p>
        </w:tc>
      </w:tr>
      <w:tr w:rsidR="00B00B7E" w:rsidTr="003769AE">
        <w:trPr>
          <w:trHeight w:val="397"/>
        </w:trPr>
        <w:tc>
          <w:tcPr>
            <w:tcW w:w="575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00B7E" w:rsidRDefault="00B00B7E" w:rsidP="003769AE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유학을 위해 준비한 총 경비 (호주달러)</w:t>
            </w:r>
          </w:p>
        </w:tc>
        <w:tc>
          <w:tcPr>
            <w:tcW w:w="34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0B7E" w:rsidRDefault="00B00B7E" w:rsidP="003769AE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B00B7E" w:rsidTr="003769AE">
        <w:trPr>
          <w:trHeight w:val="397"/>
        </w:trPr>
        <w:tc>
          <w:tcPr>
            <w:tcW w:w="575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00B7E" w:rsidRDefault="00B00B7E" w:rsidP="003769AE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위 금액 중 빌린 돈이 있다면 빌린 돈의 액수 (호주달러)</w:t>
            </w:r>
          </w:p>
        </w:tc>
        <w:tc>
          <w:tcPr>
            <w:tcW w:w="34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0B7E" w:rsidRDefault="00B00B7E" w:rsidP="003769AE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B00B7E" w:rsidTr="003769AE">
        <w:trPr>
          <w:trHeight w:val="397"/>
        </w:trPr>
        <w:tc>
          <w:tcPr>
            <w:tcW w:w="5753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00B7E" w:rsidRDefault="00B00B7E" w:rsidP="003769AE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경비 전달 방식 (국내에서 송금 / 호주은행 예치 후 인출)</w:t>
            </w:r>
          </w:p>
        </w:tc>
        <w:tc>
          <w:tcPr>
            <w:tcW w:w="348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0B7E" w:rsidRDefault="00B00B7E" w:rsidP="003769AE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B00B7E" w:rsidTr="003769AE">
        <w:trPr>
          <w:trHeight w:val="397"/>
        </w:trPr>
        <w:tc>
          <w:tcPr>
            <w:tcW w:w="9242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92CDDC" w:themeFill="accent5" w:themeFillTint="99"/>
            <w:vAlign w:val="center"/>
          </w:tcPr>
          <w:p w:rsidR="00B00B7E" w:rsidRDefault="00B00B7E" w:rsidP="003769AE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유학 경비 부담자</w:t>
            </w:r>
          </w:p>
        </w:tc>
      </w:tr>
      <w:tr w:rsidR="00B00B7E" w:rsidTr="003769AE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00B7E" w:rsidRDefault="00B00B7E" w:rsidP="003769AE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이름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0B7E" w:rsidRDefault="00B00B7E" w:rsidP="003769AE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00B7E" w:rsidRDefault="00B00B7E" w:rsidP="003769AE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관계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0B7E" w:rsidRDefault="00B00B7E" w:rsidP="003769AE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B00B7E" w:rsidTr="003769AE">
        <w:trPr>
          <w:trHeight w:val="397"/>
        </w:trPr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00B7E" w:rsidRDefault="00B00B7E" w:rsidP="003769AE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이름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0B7E" w:rsidRDefault="00B00B7E" w:rsidP="003769AE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00B7E" w:rsidRDefault="00B00B7E" w:rsidP="003769AE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관계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0B7E" w:rsidRDefault="00B00B7E" w:rsidP="003769AE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B00B7E" w:rsidTr="003769AE">
        <w:trPr>
          <w:trHeight w:val="397"/>
        </w:trPr>
        <w:tc>
          <w:tcPr>
            <w:tcW w:w="9242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00B7E" w:rsidRDefault="00B00B7E" w:rsidP="003769AE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유학경비를 개인이 아닌 단체나 기관에서 부담할 경우</w:t>
            </w:r>
          </w:p>
        </w:tc>
      </w:tr>
      <w:tr w:rsidR="00B00B7E" w:rsidTr="003769AE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00B7E" w:rsidRPr="00B00B7E" w:rsidRDefault="00B00B7E" w:rsidP="003769AE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단체명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0B7E" w:rsidRDefault="00B00B7E" w:rsidP="003769AE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00B7E" w:rsidRDefault="00B00B7E" w:rsidP="003769AE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전화번호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0B7E" w:rsidRDefault="00B00B7E" w:rsidP="003769AE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B00B7E" w:rsidTr="003769AE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00B7E" w:rsidRDefault="00B00B7E" w:rsidP="003769AE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주소</w:t>
            </w:r>
          </w:p>
        </w:tc>
        <w:tc>
          <w:tcPr>
            <w:tcW w:w="6932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0B7E" w:rsidRDefault="00B00B7E" w:rsidP="003769AE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</w:tbl>
    <w:p w:rsidR="00AE733C" w:rsidRDefault="00AE733C" w:rsidP="00C050B7">
      <w:pPr>
        <w:ind w:left="0" w:firstLine="0"/>
        <w:rPr>
          <w:rFonts w:hint="eastAsia"/>
        </w:rPr>
      </w:pPr>
    </w:p>
    <w:p w:rsidR="003769AE" w:rsidRDefault="003769AE" w:rsidP="00C050B7">
      <w:pPr>
        <w:ind w:left="0" w:firstLine="0"/>
        <w:rPr>
          <w:rFonts w:hint="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0"/>
        <w:gridCol w:w="2311"/>
      </w:tblGrid>
      <w:tr w:rsidR="00F5186B" w:rsidRPr="0044762E" w:rsidTr="00F5186B">
        <w:trPr>
          <w:trHeight w:val="397"/>
        </w:trPr>
        <w:tc>
          <w:tcPr>
            <w:tcW w:w="9242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984806" w:themeFill="accent6" w:themeFillShade="80"/>
            <w:vAlign w:val="center"/>
          </w:tcPr>
          <w:p w:rsidR="00F5186B" w:rsidRPr="0044762E" w:rsidRDefault="00F5186B" w:rsidP="00997B34">
            <w:pPr>
              <w:ind w:left="0" w:firstLine="0"/>
              <w:jc w:val="center"/>
              <w:rPr>
                <w:rFonts w:hint="eastAs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t>가족</w:t>
            </w: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t xml:space="preserve"> 관련 정보</w:t>
            </w:r>
          </w:p>
        </w:tc>
      </w:tr>
      <w:tr w:rsidR="00972F91" w:rsidTr="00972F91">
        <w:trPr>
          <w:trHeight w:val="397"/>
        </w:trPr>
        <w:tc>
          <w:tcPr>
            <w:tcW w:w="92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ABF8F" w:themeFill="accent6" w:themeFillTint="99"/>
            <w:vAlign w:val="center"/>
          </w:tcPr>
          <w:p w:rsidR="00972F91" w:rsidRDefault="00972F91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배우자 정보</w:t>
            </w:r>
          </w:p>
        </w:tc>
      </w:tr>
      <w:tr w:rsidR="00972F91" w:rsidTr="00972F91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972F91" w:rsidRDefault="00972F91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이름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2F91" w:rsidRDefault="00972F91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972F91" w:rsidRDefault="00972F91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생년월일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2F91" w:rsidRDefault="00972F91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972F91" w:rsidTr="00972F91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972F91" w:rsidRDefault="00972F91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국적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2F91" w:rsidRDefault="00972F91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972F91" w:rsidRDefault="00972F91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혼인증명서 첨부 여부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2F91" w:rsidRDefault="00972F91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972F91" w:rsidTr="001223F1">
        <w:trPr>
          <w:trHeight w:val="397"/>
        </w:trPr>
        <w:tc>
          <w:tcPr>
            <w:tcW w:w="92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972F91" w:rsidRDefault="00972F91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주지원자와 함께 비자 지원하는 경우</w:t>
            </w:r>
          </w:p>
        </w:tc>
      </w:tr>
      <w:tr w:rsidR="00972F91" w:rsidTr="00997B34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972F91" w:rsidRDefault="00972F91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여권번호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2F91" w:rsidRDefault="00972F91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972F91" w:rsidRDefault="00972F91" w:rsidP="00997B34">
            <w:pPr>
              <w:ind w:left="0" w:firstLine="0"/>
              <w:jc w:val="center"/>
              <w:rPr>
                <w:rFonts w:hint="eastAsia"/>
                <w:b/>
              </w:rPr>
            </w:pPr>
            <w:proofErr w:type="spellStart"/>
            <w:r>
              <w:rPr>
                <w:rFonts w:hint="eastAsia"/>
                <w:b/>
              </w:rPr>
              <w:t>여권발행국</w:t>
            </w:r>
            <w:proofErr w:type="spellEnd"/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2F91" w:rsidRDefault="00972F91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972F91" w:rsidTr="00997B34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972F91" w:rsidRDefault="00972F91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여권발급일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2F91" w:rsidRDefault="00972F91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972F91" w:rsidRDefault="00972F91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여권만료일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2F91" w:rsidRDefault="00972F91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972F91" w:rsidTr="00972F91">
        <w:trPr>
          <w:trHeight w:val="397"/>
        </w:trPr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972F91" w:rsidRDefault="00972F91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호주에서 3개월이상 공부할 예정인가요?</w:t>
            </w:r>
          </w:p>
        </w:tc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2F91" w:rsidRDefault="00972F91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3769AE" w:rsidTr="00997B34">
        <w:trPr>
          <w:trHeight w:val="397"/>
        </w:trPr>
        <w:tc>
          <w:tcPr>
            <w:tcW w:w="92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ABF8F" w:themeFill="accent6" w:themeFillTint="99"/>
            <w:vAlign w:val="center"/>
          </w:tcPr>
          <w:p w:rsidR="003769AE" w:rsidRDefault="003769AE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18세미만의 미성년 자녀</w:t>
            </w:r>
            <w:r>
              <w:rPr>
                <w:rFonts w:hint="eastAsia"/>
                <w:b/>
              </w:rPr>
              <w:t xml:space="preserve"> 정보</w:t>
            </w:r>
          </w:p>
        </w:tc>
      </w:tr>
      <w:tr w:rsidR="003769AE" w:rsidTr="00997B34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이름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생년월일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3769AE" w:rsidTr="00997B34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국적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가족증명서 첨부 여부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3769AE" w:rsidTr="00997B34">
        <w:trPr>
          <w:trHeight w:val="397"/>
        </w:trPr>
        <w:tc>
          <w:tcPr>
            <w:tcW w:w="92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주지원자와 함께 비자 지원하는 경우</w:t>
            </w:r>
          </w:p>
        </w:tc>
      </w:tr>
      <w:tr w:rsidR="003769AE" w:rsidTr="00997B34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여권번호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997B34">
            <w:pPr>
              <w:ind w:left="0" w:firstLine="0"/>
              <w:jc w:val="center"/>
              <w:rPr>
                <w:rFonts w:hint="eastAsia"/>
                <w:b/>
              </w:rPr>
            </w:pPr>
            <w:proofErr w:type="spellStart"/>
            <w:r>
              <w:rPr>
                <w:rFonts w:hint="eastAsia"/>
                <w:b/>
              </w:rPr>
              <w:t>여권발행국</w:t>
            </w:r>
            <w:proofErr w:type="spellEnd"/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3769AE" w:rsidTr="00997B34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여권발급일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여권만료일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3769AE" w:rsidTr="00997B34">
        <w:trPr>
          <w:trHeight w:val="397"/>
        </w:trPr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호주에서 3개월이상 공부할 예정인가요?</w:t>
            </w:r>
          </w:p>
        </w:tc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</w:tbl>
    <w:p w:rsidR="003769AE" w:rsidRDefault="003769AE" w:rsidP="00C050B7">
      <w:pPr>
        <w:ind w:left="0" w:firstLine="0"/>
      </w:pPr>
    </w:p>
    <w:p w:rsidR="003769AE" w:rsidRDefault="003769AE" w:rsidP="003769AE">
      <w:r>
        <w:br w:type="page"/>
      </w:r>
    </w:p>
    <w:tbl>
      <w:tblPr>
        <w:tblStyle w:val="a6"/>
        <w:tblpPr w:leftFromText="142" w:rightFromText="142" w:horzAnchor="margin" w:tblpY="435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0"/>
        <w:gridCol w:w="2311"/>
      </w:tblGrid>
      <w:tr w:rsidR="003769AE" w:rsidRPr="0044762E" w:rsidTr="007335D2">
        <w:trPr>
          <w:trHeight w:val="397"/>
        </w:trPr>
        <w:tc>
          <w:tcPr>
            <w:tcW w:w="9242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984806" w:themeFill="accent6" w:themeFillShade="80"/>
            <w:vAlign w:val="center"/>
          </w:tcPr>
          <w:p w:rsidR="003769AE" w:rsidRPr="0044762E" w:rsidRDefault="003769AE" w:rsidP="007335D2">
            <w:pPr>
              <w:ind w:left="0" w:firstLine="0"/>
              <w:jc w:val="center"/>
              <w:rPr>
                <w:rFonts w:hint="eastAs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lastRenderedPageBreak/>
              <w:t>가족 관련 정보</w:t>
            </w: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t xml:space="preserve"> (계속</w:t>
            </w:r>
          </w:p>
        </w:tc>
      </w:tr>
      <w:tr w:rsidR="003769AE" w:rsidTr="007335D2">
        <w:trPr>
          <w:trHeight w:val="397"/>
        </w:trPr>
        <w:tc>
          <w:tcPr>
            <w:tcW w:w="92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ABF8F" w:themeFill="accent6" w:themeFillTint="99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18세미만의 미성년 자녀 정보</w:t>
            </w:r>
          </w:p>
        </w:tc>
      </w:tr>
      <w:tr w:rsidR="003769AE" w:rsidTr="007335D2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이름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생년월일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3769AE" w:rsidTr="007335D2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국적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가족증명서 첨부 여부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3769AE" w:rsidTr="007335D2">
        <w:trPr>
          <w:trHeight w:val="397"/>
        </w:trPr>
        <w:tc>
          <w:tcPr>
            <w:tcW w:w="92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주지원자와 함께 비자 지원하는 경우</w:t>
            </w:r>
          </w:p>
        </w:tc>
      </w:tr>
      <w:tr w:rsidR="003769AE" w:rsidTr="007335D2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여권번호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  <w:proofErr w:type="spellStart"/>
            <w:r>
              <w:rPr>
                <w:rFonts w:hint="eastAsia"/>
                <w:b/>
              </w:rPr>
              <w:t>여권발행국</w:t>
            </w:r>
            <w:proofErr w:type="spellEnd"/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3769AE" w:rsidTr="007335D2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여권발급일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여권만료일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3769AE" w:rsidTr="007335D2">
        <w:trPr>
          <w:trHeight w:val="397"/>
        </w:trPr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호주에서 3개월이상 공부할 예정인가요?</w:t>
            </w:r>
          </w:p>
        </w:tc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3769AE" w:rsidTr="007335D2">
        <w:trPr>
          <w:trHeight w:val="397"/>
        </w:trPr>
        <w:tc>
          <w:tcPr>
            <w:tcW w:w="92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ABF8F" w:themeFill="accent6" w:themeFillTint="99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18세미만의 미성년 자녀 정보</w:t>
            </w:r>
          </w:p>
        </w:tc>
      </w:tr>
      <w:tr w:rsidR="003769AE" w:rsidTr="007335D2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이름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생년월일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3769AE" w:rsidTr="007335D2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국적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가족증명서 첨부 여부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3769AE" w:rsidTr="007335D2">
        <w:trPr>
          <w:trHeight w:val="397"/>
        </w:trPr>
        <w:tc>
          <w:tcPr>
            <w:tcW w:w="92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주지원자와 함께 비자 지원하는 경우</w:t>
            </w:r>
          </w:p>
        </w:tc>
      </w:tr>
      <w:tr w:rsidR="003769AE" w:rsidTr="007335D2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여권번호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  <w:proofErr w:type="spellStart"/>
            <w:r>
              <w:rPr>
                <w:rFonts w:hint="eastAsia"/>
                <w:b/>
              </w:rPr>
              <w:t>여권발행국</w:t>
            </w:r>
            <w:proofErr w:type="spellEnd"/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3769AE" w:rsidTr="007335D2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여권발급일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여권만료일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3769AE" w:rsidTr="007335D2">
        <w:trPr>
          <w:trHeight w:val="397"/>
        </w:trPr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호주에서 3개월이상 공부할 예정인가요?</w:t>
            </w:r>
          </w:p>
        </w:tc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9AE" w:rsidRDefault="003769AE" w:rsidP="007335D2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</w:tbl>
    <w:p w:rsidR="003769AE" w:rsidRDefault="003769AE" w:rsidP="00C050B7">
      <w:pPr>
        <w:ind w:left="0" w:firstLine="0"/>
        <w:rPr>
          <w:rFonts w:hint="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0"/>
        <w:gridCol w:w="2311"/>
      </w:tblGrid>
      <w:tr w:rsidR="003769AE" w:rsidRPr="00B00B7E" w:rsidTr="00997B34">
        <w:trPr>
          <w:trHeight w:val="397"/>
        </w:trPr>
        <w:tc>
          <w:tcPr>
            <w:tcW w:w="9242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244061" w:themeFill="accent1" w:themeFillShade="80"/>
            <w:vAlign w:val="center"/>
          </w:tcPr>
          <w:p w:rsidR="003769AE" w:rsidRPr="003769AE" w:rsidRDefault="003769AE" w:rsidP="007335D2">
            <w:pPr>
              <w:ind w:left="0" w:firstLine="0"/>
              <w:jc w:val="center"/>
              <w:rPr>
                <w:rFonts w:hint="eastAsia"/>
                <w:b/>
                <w:i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지난 호주 비자 정보 </w:t>
            </w:r>
            <w:r>
              <w:rPr>
                <w:rFonts w:hint="eastAsia"/>
                <w:b/>
                <w:i/>
                <w:sz w:val="24"/>
                <w:szCs w:val="24"/>
              </w:rPr>
              <w:t>(호주비자를 소유했거나 지원했던 경우</w:t>
            </w:r>
            <w:r w:rsidR="007335D2">
              <w:rPr>
                <w:rFonts w:hint="eastAsia"/>
                <w:b/>
                <w:i/>
                <w:sz w:val="24"/>
                <w:szCs w:val="24"/>
              </w:rPr>
              <w:t xml:space="preserve"> 모두</w:t>
            </w:r>
            <w:r>
              <w:rPr>
                <w:rFonts w:hint="eastAsia"/>
                <w:b/>
                <w:i/>
                <w:sz w:val="24"/>
                <w:szCs w:val="24"/>
              </w:rPr>
              <w:t xml:space="preserve"> 작성)</w:t>
            </w:r>
          </w:p>
        </w:tc>
      </w:tr>
      <w:tr w:rsidR="00025462" w:rsidTr="007335D2">
        <w:trPr>
          <w:trHeight w:val="397"/>
        </w:trPr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02546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지원했던 </w:t>
            </w:r>
            <w:r w:rsidR="00025462">
              <w:rPr>
                <w:rFonts w:hint="eastAsia"/>
                <w:b/>
              </w:rPr>
              <w:t>비자 종류</w:t>
            </w:r>
          </w:p>
        </w:tc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5462" w:rsidRDefault="00025462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7335D2" w:rsidTr="007335D2">
        <w:trPr>
          <w:trHeight w:val="397"/>
        </w:trPr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비자 승인 여부 (승인된 경우 아래항목 작성)</w:t>
            </w:r>
          </w:p>
        </w:tc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025462" w:rsidTr="007335D2">
        <w:trPr>
          <w:trHeight w:val="397"/>
        </w:trPr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025462" w:rsidRDefault="00025462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비자라벨번호 (혹은 승인번호)</w:t>
            </w:r>
          </w:p>
        </w:tc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5462" w:rsidRDefault="00025462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025462" w:rsidTr="007335D2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025462" w:rsidRDefault="00025462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비자 발행지역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5462" w:rsidRDefault="00025462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025462" w:rsidRDefault="00025462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비자 발행일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5462" w:rsidRDefault="00025462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7335D2" w:rsidTr="007335D2">
        <w:trPr>
          <w:trHeight w:val="397"/>
        </w:trPr>
        <w:tc>
          <w:tcPr>
            <w:tcW w:w="462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지원했던 비자 종류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7335D2" w:rsidTr="00997B34">
        <w:trPr>
          <w:trHeight w:val="397"/>
        </w:trPr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비자 승인 여부 (승인된 경우 아래항목 작성)</w:t>
            </w:r>
          </w:p>
        </w:tc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7335D2" w:rsidTr="00997B34">
        <w:trPr>
          <w:trHeight w:val="397"/>
        </w:trPr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비자라벨번호 (혹은 승인번호)</w:t>
            </w:r>
          </w:p>
        </w:tc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7335D2" w:rsidTr="007335D2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비자 발행지역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비자 발행일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7335D2" w:rsidTr="007335D2">
        <w:trPr>
          <w:trHeight w:val="397"/>
        </w:trPr>
        <w:tc>
          <w:tcPr>
            <w:tcW w:w="462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지원했던 비자 종류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7335D2" w:rsidTr="00997B34">
        <w:trPr>
          <w:trHeight w:val="397"/>
        </w:trPr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비자 승인 여부 (승인된 경우 아래항목 작성)</w:t>
            </w:r>
          </w:p>
        </w:tc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7335D2" w:rsidTr="00997B34">
        <w:trPr>
          <w:trHeight w:val="397"/>
        </w:trPr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비자라벨번호 (혹은 승인번호)</w:t>
            </w:r>
          </w:p>
        </w:tc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7335D2" w:rsidTr="007335D2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비자 발행지역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비자 발행일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</w:tbl>
    <w:p w:rsidR="007335D2" w:rsidRDefault="007335D2" w:rsidP="007335D2">
      <w:pPr>
        <w:ind w:left="0" w:firstLine="0"/>
      </w:pPr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0"/>
        <w:gridCol w:w="2311"/>
      </w:tblGrid>
      <w:tr w:rsidR="007335D2" w:rsidRPr="003769AE" w:rsidTr="007335D2">
        <w:trPr>
          <w:trHeight w:val="397"/>
        </w:trPr>
        <w:tc>
          <w:tcPr>
            <w:tcW w:w="9242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4F6228" w:themeFill="accent3" w:themeFillShade="80"/>
            <w:vAlign w:val="center"/>
          </w:tcPr>
          <w:p w:rsidR="007335D2" w:rsidRPr="007335D2" w:rsidRDefault="007335D2" w:rsidP="00997B34">
            <w:pPr>
              <w:ind w:left="0" w:firstLine="0"/>
              <w:jc w:val="center"/>
              <w:rPr>
                <w:rFonts w:hint="eastAsia"/>
                <w:b/>
                <w:i/>
                <w:color w:val="FFFFFF" w:themeColor="background1"/>
                <w:sz w:val="24"/>
                <w:szCs w:val="24"/>
              </w:rPr>
            </w:pP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lastRenderedPageBreak/>
              <w:t>최근 5년이내에 3개월 이상 체류했던 모든 해외국가정보</w:t>
            </w:r>
          </w:p>
        </w:tc>
      </w:tr>
      <w:tr w:rsidR="007335D2" w:rsidTr="007335D2">
        <w:trPr>
          <w:trHeight w:val="397"/>
        </w:trPr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  <w:proofErr w:type="spellStart"/>
            <w:r>
              <w:rPr>
                <w:rFonts w:hint="eastAsia"/>
                <w:b/>
              </w:rPr>
              <w:t>국가명</w:t>
            </w:r>
            <w:proofErr w:type="spellEnd"/>
          </w:p>
        </w:tc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7335D2" w:rsidTr="007335D2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출국일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귀국일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7335D2" w:rsidTr="00997B34">
        <w:trPr>
          <w:trHeight w:val="397"/>
        </w:trPr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  <w:proofErr w:type="spellStart"/>
            <w:r>
              <w:rPr>
                <w:rFonts w:hint="eastAsia"/>
                <w:b/>
              </w:rPr>
              <w:t>국가명</w:t>
            </w:r>
            <w:proofErr w:type="spellEnd"/>
          </w:p>
        </w:tc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7335D2" w:rsidTr="00997B34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출국일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귀국일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7335D2" w:rsidTr="00997B34">
        <w:trPr>
          <w:trHeight w:val="397"/>
        </w:trPr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  <w:proofErr w:type="spellStart"/>
            <w:r>
              <w:rPr>
                <w:rFonts w:hint="eastAsia"/>
                <w:b/>
              </w:rPr>
              <w:t>국가명</w:t>
            </w:r>
            <w:proofErr w:type="spellEnd"/>
          </w:p>
        </w:tc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7335D2" w:rsidTr="00997B34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출국일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귀국일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7335D2" w:rsidTr="00997B34">
        <w:trPr>
          <w:trHeight w:val="397"/>
        </w:trPr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  <w:proofErr w:type="spellStart"/>
            <w:r>
              <w:rPr>
                <w:rFonts w:hint="eastAsia"/>
                <w:b/>
              </w:rPr>
              <w:t>국가명</w:t>
            </w:r>
            <w:proofErr w:type="spellEnd"/>
          </w:p>
        </w:tc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  <w:tr w:rsidR="007335D2" w:rsidTr="00997B34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출국일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귀국일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997B34">
            <w:pPr>
              <w:ind w:left="0" w:firstLine="0"/>
              <w:jc w:val="center"/>
              <w:rPr>
                <w:rFonts w:hint="eastAsia"/>
                <w:b/>
              </w:rPr>
            </w:pPr>
          </w:p>
        </w:tc>
      </w:tr>
    </w:tbl>
    <w:p w:rsidR="007335D2" w:rsidRPr="003769AE" w:rsidRDefault="007335D2" w:rsidP="00C050B7">
      <w:pPr>
        <w:ind w:left="0" w:firstLine="0"/>
        <w:rPr>
          <w:rFonts w:hint="eastAsia"/>
        </w:rPr>
      </w:pPr>
    </w:p>
    <w:p w:rsidR="00837F85" w:rsidRDefault="00837F85" w:rsidP="00C050B7">
      <w:pPr>
        <w:ind w:left="0" w:firstLine="0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319"/>
      </w:tblGrid>
      <w:tr w:rsidR="00541399" w:rsidRPr="00541399" w:rsidTr="00730E8B">
        <w:tc>
          <w:tcPr>
            <w:tcW w:w="9224" w:type="dxa"/>
            <w:gridSpan w:val="2"/>
            <w:tcBorders>
              <w:top w:val="thinThickSmallGap" w:sz="24" w:space="0" w:color="auto"/>
            </w:tcBorders>
            <w:shd w:val="clear" w:color="auto" w:fill="403152" w:themeFill="accent4" w:themeFillShade="80"/>
            <w:vAlign w:val="center"/>
          </w:tcPr>
          <w:p w:rsidR="00541399" w:rsidRPr="00541399" w:rsidRDefault="00541399" w:rsidP="00541399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선택 사항</w:t>
            </w:r>
          </w:p>
        </w:tc>
      </w:tr>
      <w:tr w:rsidR="00541399" w:rsidRPr="00541399" w:rsidTr="00730E8B">
        <w:tc>
          <w:tcPr>
            <w:tcW w:w="790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41399" w:rsidRPr="00730E8B" w:rsidRDefault="00E72036" w:rsidP="00730E8B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해외</w:t>
            </w:r>
            <w:r w:rsidR="00541399" w:rsidRPr="00730E8B">
              <w:rPr>
                <w:rFonts w:hint="eastAsia"/>
                <w:b/>
                <w:sz w:val="18"/>
                <w:szCs w:val="18"/>
              </w:rPr>
              <w:t xml:space="preserve">에 나갈 경우 한국에서 사용하던 </w:t>
            </w:r>
            <w:proofErr w:type="spellStart"/>
            <w:r w:rsidR="00541399" w:rsidRPr="00730E8B">
              <w:rPr>
                <w:rFonts w:hint="eastAsia"/>
                <w:b/>
                <w:sz w:val="18"/>
                <w:szCs w:val="18"/>
              </w:rPr>
              <w:t>스마트폰이나</w:t>
            </w:r>
            <w:proofErr w:type="spellEnd"/>
            <w:r w:rsidR="00541399" w:rsidRPr="00730E8B">
              <w:rPr>
                <w:rFonts w:hint="eastAsia"/>
                <w:b/>
                <w:sz w:val="18"/>
                <w:szCs w:val="18"/>
              </w:rPr>
              <w:t xml:space="preserve"> 새로 </w:t>
            </w:r>
            <w:proofErr w:type="spellStart"/>
            <w:r w:rsidR="001C4479">
              <w:rPr>
                <w:rFonts w:hint="eastAsia"/>
                <w:b/>
                <w:sz w:val="18"/>
                <w:szCs w:val="18"/>
              </w:rPr>
              <w:t>스</w:t>
            </w:r>
            <w:r w:rsidR="00541399" w:rsidRPr="00730E8B">
              <w:rPr>
                <w:rFonts w:hint="eastAsia"/>
                <w:b/>
                <w:sz w:val="18"/>
                <w:szCs w:val="18"/>
              </w:rPr>
              <w:t>마트폰을</w:t>
            </w:r>
            <w:proofErr w:type="spellEnd"/>
            <w:r w:rsidR="00541399" w:rsidRPr="00730E8B">
              <w:rPr>
                <w:rFonts w:hint="eastAsia"/>
                <w:b/>
                <w:sz w:val="18"/>
                <w:szCs w:val="18"/>
              </w:rPr>
              <w:t xml:space="preserve"> 개통하여 U-SIM칩만 변경해서 나갈</w:t>
            </w:r>
            <w:r w:rsidR="00730E8B" w:rsidRPr="00730E8B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541399" w:rsidRPr="00730E8B">
              <w:rPr>
                <w:rFonts w:hint="eastAsia"/>
                <w:b/>
                <w:sz w:val="18"/>
                <w:szCs w:val="18"/>
              </w:rPr>
              <w:t xml:space="preserve">경우 월6~8만원의 </w:t>
            </w:r>
            <w:r w:rsidR="00730E8B" w:rsidRPr="00730E8B">
              <w:rPr>
                <w:rFonts w:hint="eastAsia"/>
                <w:b/>
                <w:sz w:val="18"/>
                <w:szCs w:val="18"/>
              </w:rPr>
              <w:t>비용으로 무제한 사용이 가능합니다(데이터 포함). 서비스를 신청하시겠습니까?</w:t>
            </w:r>
          </w:p>
        </w:tc>
        <w:tc>
          <w:tcPr>
            <w:tcW w:w="131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41399" w:rsidRPr="00541399" w:rsidRDefault="00541399" w:rsidP="00541399">
            <w:pPr>
              <w:ind w:left="0" w:firstLine="0"/>
              <w:jc w:val="center"/>
              <w:rPr>
                <w:b/>
              </w:rPr>
            </w:pPr>
          </w:p>
        </w:tc>
      </w:tr>
      <w:tr w:rsidR="00541399" w:rsidRPr="00541399" w:rsidTr="00730E8B">
        <w:tc>
          <w:tcPr>
            <w:tcW w:w="7905" w:type="dxa"/>
            <w:tcBorders>
              <w:top w:val="single" w:sz="4" w:space="0" w:color="auto"/>
              <w:bottom w:val="thickThinSmallGap" w:sz="24" w:space="0" w:color="auto"/>
              <w:right w:val="dotted" w:sz="4" w:space="0" w:color="auto"/>
            </w:tcBorders>
            <w:vAlign w:val="center"/>
          </w:tcPr>
          <w:p w:rsidR="00541399" w:rsidRPr="00730E8B" w:rsidRDefault="00E72036" w:rsidP="00730E8B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해외</w:t>
            </w:r>
            <w:r w:rsidR="00730E8B" w:rsidRPr="00730E8B">
              <w:rPr>
                <w:rFonts w:hint="eastAsia"/>
                <w:b/>
                <w:sz w:val="18"/>
                <w:szCs w:val="18"/>
              </w:rPr>
              <w:t xml:space="preserve">의 학교들은 의무적으로 의료상해 보험 가입을 하도록 하고 있습니다. 그러나 </w:t>
            </w:r>
            <w:r>
              <w:rPr>
                <w:rFonts w:hint="eastAsia"/>
                <w:b/>
                <w:sz w:val="18"/>
                <w:szCs w:val="18"/>
              </w:rPr>
              <w:t>해외</w:t>
            </w:r>
            <w:r w:rsidR="00730E8B" w:rsidRPr="00730E8B">
              <w:rPr>
                <w:rFonts w:hint="eastAsia"/>
                <w:b/>
                <w:sz w:val="18"/>
                <w:szCs w:val="18"/>
              </w:rPr>
              <w:t xml:space="preserve">의 보험이 상대적으로 비싸고 제약이 많아 저렴하고 편리한 유학생 보험 상품을 </w:t>
            </w:r>
            <w:r w:rsidR="00730E8B">
              <w:rPr>
                <w:rFonts w:hint="eastAsia"/>
                <w:b/>
                <w:sz w:val="18"/>
                <w:szCs w:val="18"/>
              </w:rPr>
              <w:t>국내에서 가입해서 나갈 수 있습니다. 서비스를 신청하시겠습니까?</w:t>
            </w:r>
          </w:p>
        </w:tc>
        <w:tc>
          <w:tcPr>
            <w:tcW w:w="1319" w:type="dxa"/>
            <w:tcBorders>
              <w:top w:val="single" w:sz="4" w:space="0" w:color="auto"/>
              <w:left w:val="dotted" w:sz="4" w:space="0" w:color="auto"/>
              <w:bottom w:val="thickThinSmallGap" w:sz="24" w:space="0" w:color="auto"/>
            </w:tcBorders>
            <w:vAlign w:val="center"/>
          </w:tcPr>
          <w:p w:rsidR="00541399" w:rsidRPr="00541399" w:rsidRDefault="00541399" w:rsidP="00541399">
            <w:pPr>
              <w:ind w:left="0" w:firstLine="0"/>
              <w:jc w:val="center"/>
              <w:rPr>
                <w:b/>
              </w:rPr>
            </w:pPr>
            <w:bookmarkStart w:id="0" w:name="_GoBack"/>
            <w:bookmarkEnd w:id="0"/>
          </w:p>
        </w:tc>
      </w:tr>
    </w:tbl>
    <w:p w:rsidR="00541399" w:rsidRPr="000033C3" w:rsidRDefault="00541399" w:rsidP="00480804">
      <w:pPr>
        <w:ind w:left="0" w:firstLine="0"/>
      </w:pPr>
    </w:p>
    <w:sectPr w:rsidR="00541399" w:rsidRPr="000033C3" w:rsidSect="0033158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851" w:footer="41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EDA" w:rsidRDefault="00543EDA" w:rsidP="00731046">
      <w:pPr>
        <w:spacing w:after="0"/>
      </w:pPr>
      <w:r>
        <w:separator/>
      </w:r>
    </w:p>
  </w:endnote>
  <w:endnote w:type="continuationSeparator" w:id="0">
    <w:p w:rsidR="00543EDA" w:rsidRDefault="00543EDA" w:rsidP="007310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7E" w:rsidRDefault="00B00B7E" w:rsidP="004B686D">
    <w:pPr>
      <w:pStyle w:val="a4"/>
      <w:jc w:val="left"/>
    </w:pPr>
    <w:sdt>
      <w:sdtPr>
        <w:id w:val="-1641494519"/>
        <w:docPartObj>
          <w:docPartGallery w:val="Page Numbers (Bottom of Page)"/>
          <w:docPartUnique/>
        </w:docPartObj>
      </w:sdtPr>
      <w:sdtContent>
        <w:sdt>
          <w:sdtPr>
            <w:id w:val="-828747581"/>
            <w:docPartObj>
              <w:docPartGallery w:val="Page Numbers (Top of Page)"/>
              <w:docPartUnique/>
            </w:docPartObj>
          </w:sdtPr>
          <w:sdtContent>
            <w:r>
              <w:rPr>
                <w:noProof/>
              </w:rPr>
              <w:drawing>
                <wp:inline distT="0" distB="0" distL="0" distR="0" wp14:anchorId="54D214BA" wp14:editId="1A721038">
                  <wp:extent cx="342900" cy="356804"/>
                  <wp:effectExtent l="0" t="0" r="0" b="5715"/>
                  <wp:docPr id="7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한글엠블렘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73" cy="35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203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2036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2937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B00B7E" w:rsidRDefault="00B00B7E" w:rsidP="004B686D">
            <w:pPr>
              <w:pStyle w:val="a4"/>
              <w:jc w:val="left"/>
            </w:pPr>
            <w:r>
              <w:rPr>
                <w:noProof/>
              </w:rPr>
              <w:drawing>
                <wp:inline distT="0" distB="0" distL="0" distR="0" wp14:anchorId="211A2D95" wp14:editId="0453761D">
                  <wp:extent cx="345498" cy="359508"/>
                  <wp:effectExtent l="0" t="0" r="0" b="2540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한글엠블렘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571" cy="35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20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2036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EDA" w:rsidRDefault="00543EDA" w:rsidP="00731046">
      <w:pPr>
        <w:spacing w:after="0"/>
      </w:pPr>
      <w:r>
        <w:separator/>
      </w:r>
    </w:p>
  </w:footnote>
  <w:footnote w:type="continuationSeparator" w:id="0">
    <w:p w:rsidR="00543EDA" w:rsidRDefault="00543EDA" w:rsidP="007310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7E" w:rsidRDefault="00B00B7E" w:rsidP="00C60966">
    <w:pPr>
      <w:pStyle w:val="a3"/>
      <w:ind w:left="0" w:firstLine="0"/>
      <w:jc w:val="center"/>
    </w:pPr>
    <w:proofErr w:type="spellStart"/>
    <w:r>
      <w:rPr>
        <w:rFonts w:hint="eastAsia"/>
        <w:b/>
      </w:rPr>
      <w:t>굿위너스</w:t>
    </w:r>
    <w:proofErr w:type="spellEnd"/>
    <w:r>
      <w:rPr>
        <w:rFonts w:hint="eastAsia"/>
        <w:b/>
      </w:rPr>
      <w:t xml:space="preserve"> 유학원 호주 학생 비자 지원서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7E" w:rsidRDefault="00B00B7E" w:rsidP="0096757C">
    <w:pPr>
      <w:pStyle w:val="a3"/>
      <w:spacing w:after="0"/>
      <w:ind w:left="0" w:firstLine="0"/>
      <w:jc w:val="center"/>
    </w:pPr>
    <w:r>
      <w:rPr>
        <w:noProof/>
      </w:rPr>
      <w:drawing>
        <wp:inline distT="0" distB="0" distL="0" distR="0" wp14:anchorId="1186B82B" wp14:editId="78540DF4">
          <wp:extent cx="1421036" cy="514350"/>
          <wp:effectExtent l="0" t="0" r="8255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036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0B7E" w:rsidRDefault="00B00B7E" w:rsidP="00480804">
    <w:pPr>
      <w:pStyle w:val="a3"/>
      <w:spacing w:after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59A7"/>
    <w:multiLevelType w:val="hybridMultilevel"/>
    <w:tmpl w:val="3E641456"/>
    <w:lvl w:ilvl="0" w:tplc="DD9401B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DF85B6E"/>
    <w:multiLevelType w:val="hybridMultilevel"/>
    <w:tmpl w:val="9E5CD0F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51F329A6"/>
    <w:multiLevelType w:val="hybridMultilevel"/>
    <w:tmpl w:val="EC30B2DE"/>
    <w:lvl w:ilvl="0" w:tplc="DD9401B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46"/>
    <w:rsid w:val="000033C3"/>
    <w:rsid w:val="00025462"/>
    <w:rsid w:val="00033B68"/>
    <w:rsid w:val="000D08EB"/>
    <w:rsid w:val="000F7A9E"/>
    <w:rsid w:val="00192984"/>
    <w:rsid w:val="001C4479"/>
    <w:rsid w:val="002244D8"/>
    <w:rsid w:val="00252278"/>
    <w:rsid w:val="002A515C"/>
    <w:rsid w:val="002D2C57"/>
    <w:rsid w:val="00331585"/>
    <w:rsid w:val="003769AE"/>
    <w:rsid w:val="0037739D"/>
    <w:rsid w:val="004318EA"/>
    <w:rsid w:val="0044762E"/>
    <w:rsid w:val="004806C9"/>
    <w:rsid w:val="00480804"/>
    <w:rsid w:val="004B686D"/>
    <w:rsid w:val="004D27EE"/>
    <w:rsid w:val="004D7809"/>
    <w:rsid w:val="0052312D"/>
    <w:rsid w:val="00541399"/>
    <w:rsid w:val="00543EDA"/>
    <w:rsid w:val="005525CA"/>
    <w:rsid w:val="00572030"/>
    <w:rsid w:val="005A4B6F"/>
    <w:rsid w:val="005F0FB8"/>
    <w:rsid w:val="00636418"/>
    <w:rsid w:val="006B26FF"/>
    <w:rsid w:val="006F6756"/>
    <w:rsid w:val="006F6C60"/>
    <w:rsid w:val="00730E8B"/>
    <w:rsid w:val="00731046"/>
    <w:rsid w:val="007335D2"/>
    <w:rsid w:val="00776FB8"/>
    <w:rsid w:val="007C1AE3"/>
    <w:rsid w:val="00837F85"/>
    <w:rsid w:val="00886CE8"/>
    <w:rsid w:val="0089353A"/>
    <w:rsid w:val="008B3957"/>
    <w:rsid w:val="0096757C"/>
    <w:rsid w:val="00972F91"/>
    <w:rsid w:val="009837FD"/>
    <w:rsid w:val="009E7C6A"/>
    <w:rsid w:val="00A41569"/>
    <w:rsid w:val="00A57EA6"/>
    <w:rsid w:val="00AD75D4"/>
    <w:rsid w:val="00AE733C"/>
    <w:rsid w:val="00B00B7E"/>
    <w:rsid w:val="00B12687"/>
    <w:rsid w:val="00B22D30"/>
    <w:rsid w:val="00B43312"/>
    <w:rsid w:val="00BD00F7"/>
    <w:rsid w:val="00C050B7"/>
    <w:rsid w:val="00C60966"/>
    <w:rsid w:val="00CD6116"/>
    <w:rsid w:val="00D5780A"/>
    <w:rsid w:val="00D83216"/>
    <w:rsid w:val="00DC22F6"/>
    <w:rsid w:val="00DE627B"/>
    <w:rsid w:val="00DF0346"/>
    <w:rsid w:val="00E05AE1"/>
    <w:rsid w:val="00E2488A"/>
    <w:rsid w:val="00E661A5"/>
    <w:rsid w:val="00E72036"/>
    <w:rsid w:val="00EA1321"/>
    <w:rsid w:val="00EE79BB"/>
    <w:rsid w:val="00EF070A"/>
    <w:rsid w:val="00F5186B"/>
    <w:rsid w:val="00F62F99"/>
    <w:rsid w:val="00FD7625"/>
    <w:rsid w:val="00FE23E2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/>
        <w:ind w:left="806" w:hanging="4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04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31046"/>
  </w:style>
  <w:style w:type="paragraph" w:styleId="a4">
    <w:name w:val="footer"/>
    <w:basedOn w:val="a"/>
    <w:link w:val="Char0"/>
    <w:uiPriority w:val="99"/>
    <w:unhideWhenUsed/>
    <w:rsid w:val="0073104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31046"/>
  </w:style>
  <w:style w:type="paragraph" w:styleId="a5">
    <w:name w:val="Balloon Text"/>
    <w:basedOn w:val="a"/>
    <w:link w:val="Char1"/>
    <w:uiPriority w:val="99"/>
    <w:semiHidden/>
    <w:unhideWhenUsed/>
    <w:rsid w:val="00731046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3104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3104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Char2"/>
    <w:uiPriority w:val="10"/>
    <w:qFormat/>
    <w:rsid w:val="0073104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7"/>
    <w:uiPriority w:val="10"/>
    <w:rsid w:val="0073104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Subtitle"/>
    <w:basedOn w:val="a"/>
    <w:next w:val="a"/>
    <w:link w:val="Char3"/>
    <w:uiPriority w:val="11"/>
    <w:qFormat/>
    <w:rsid w:val="000033C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3">
    <w:name w:val="부제 Char"/>
    <w:basedOn w:val="a0"/>
    <w:link w:val="a8"/>
    <w:uiPriority w:val="11"/>
    <w:rsid w:val="000033C3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List Paragraph"/>
    <w:basedOn w:val="a"/>
    <w:uiPriority w:val="34"/>
    <w:qFormat/>
    <w:rsid w:val="000033C3"/>
    <w:pPr>
      <w:ind w:leftChars="400" w:left="800"/>
    </w:pPr>
  </w:style>
  <w:style w:type="character" w:styleId="aa">
    <w:name w:val="Hyperlink"/>
    <w:basedOn w:val="a0"/>
    <w:uiPriority w:val="99"/>
    <w:unhideWhenUsed/>
    <w:rsid w:val="000033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/>
        <w:ind w:left="806" w:hanging="4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04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31046"/>
  </w:style>
  <w:style w:type="paragraph" w:styleId="a4">
    <w:name w:val="footer"/>
    <w:basedOn w:val="a"/>
    <w:link w:val="Char0"/>
    <w:uiPriority w:val="99"/>
    <w:unhideWhenUsed/>
    <w:rsid w:val="0073104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31046"/>
  </w:style>
  <w:style w:type="paragraph" w:styleId="a5">
    <w:name w:val="Balloon Text"/>
    <w:basedOn w:val="a"/>
    <w:link w:val="Char1"/>
    <w:uiPriority w:val="99"/>
    <w:semiHidden/>
    <w:unhideWhenUsed/>
    <w:rsid w:val="00731046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3104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3104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Char2"/>
    <w:uiPriority w:val="10"/>
    <w:qFormat/>
    <w:rsid w:val="0073104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7"/>
    <w:uiPriority w:val="10"/>
    <w:rsid w:val="0073104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Subtitle"/>
    <w:basedOn w:val="a"/>
    <w:next w:val="a"/>
    <w:link w:val="Char3"/>
    <w:uiPriority w:val="11"/>
    <w:qFormat/>
    <w:rsid w:val="000033C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3">
    <w:name w:val="부제 Char"/>
    <w:basedOn w:val="a0"/>
    <w:link w:val="a8"/>
    <w:uiPriority w:val="11"/>
    <w:rsid w:val="000033C3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List Paragraph"/>
    <w:basedOn w:val="a"/>
    <w:uiPriority w:val="34"/>
    <w:qFormat/>
    <w:rsid w:val="000033C3"/>
    <w:pPr>
      <w:ind w:leftChars="400" w:left="800"/>
    </w:pPr>
  </w:style>
  <w:style w:type="character" w:styleId="aa">
    <w:name w:val="Hyperlink"/>
    <w:basedOn w:val="a0"/>
    <w:uiPriority w:val="99"/>
    <w:unhideWhenUsed/>
    <w:rsid w:val="000033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2C182-DF4F-4B2F-9095-EA69FAA8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</dc:creator>
  <cp:lastModifiedBy>User</cp:lastModifiedBy>
  <cp:revision>3</cp:revision>
  <cp:lastPrinted>2012-07-18T06:23:00Z</cp:lastPrinted>
  <dcterms:created xsi:type="dcterms:W3CDTF">2015-02-02T07:52:00Z</dcterms:created>
  <dcterms:modified xsi:type="dcterms:W3CDTF">2015-02-02T07:54:00Z</dcterms:modified>
</cp:coreProperties>
</file>